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C58F5" w14:textId="67B349CC" w:rsidR="00F0289D" w:rsidRDefault="008664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FFC4E" wp14:editId="77F85A4E">
                <wp:simplePos x="0" y="0"/>
                <wp:positionH relativeFrom="column">
                  <wp:posOffset>-381000</wp:posOffset>
                </wp:positionH>
                <wp:positionV relativeFrom="paragraph">
                  <wp:posOffset>344804</wp:posOffset>
                </wp:positionV>
                <wp:extent cx="3009900" cy="1762125"/>
                <wp:effectExtent l="19050" t="1905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4B38" w14:textId="77777777" w:rsidR="008664C0" w:rsidRPr="0066528C" w:rsidRDefault="008664C0" w:rsidP="008664C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6528C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Personal, Social and Emotional Development.</w:t>
                            </w:r>
                          </w:p>
                          <w:p w14:paraId="2849B906" w14:textId="77777777" w:rsidR="008664C0" w:rsidRPr="000A7A45" w:rsidRDefault="008664C0" w:rsidP="000A7A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A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Being kind to each other.</w:t>
                            </w:r>
                          </w:p>
                          <w:p w14:paraId="2F4BD194" w14:textId="77777777" w:rsidR="008664C0" w:rsidRPr="007D0543" w:rsidRDefault="008664C0" w:rsidP="008664C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D05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Turn taking, playing nicely together. </w:t>
                            </w:r>
                          </w:p>
                          <w:p w14:paraId="0AB3EFAA" w14:textId="6E7CCA80" w:rsidR="008664C0" w:rsidRDefault="008664C0" w:rsidP="008664C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D05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Considering the feelings of others.</w:t>
                            </w:r>
                          </w:p>
                          <w:p w14:paraId="44718E4E" w14:textId="429E958F" w:rsidR="008432D8" w:rsidRDefault="008432D8" w:rsidP="008664C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Likes and dislikes. </w:t>
                            </w:r>
                          </w:p>
                          <w:p w14:paraId="5338A8FE" w14:textId="5962E957" w:rsidR="008432D8" w:rsidRDefault="008432D8" w:rsidP="008664C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People who are special to me.</w:t>
                            </w:r>
                          </w:p>
                          <w:p w14:paraId="28DE6D3F" w14:textId="39D514C2" w:rsidR="008664C0" w:rsidRPr="007D0543" w:rsidRDefault="008664C0" w:rsidP="008664C0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811D7E2" w14:textId="77777777" w:rsidR="008664C0" w:rsidRDefault="008664C0" w:rsidP="008664C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93FCAD" w14:textId="77777777" w:rsidR="008664C0" w:rsidRDefault="008664C0" w:rsidP="008664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B515130" w14:textId="77777777" w:rsidR="008664C0" w:rsidRDefault="008664C0" w:rsidP="008664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9A47E33" w14:textId="77777777" w:rsidR="008664C0" w:rsidRDefault="008664C0" w:rsidP="008664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68A2340" w14:textId="77777777" w:rsidR="008664C0" w:rsidRPr="003B2CAE" w:rsidRDefault="008664C0" w:rsidP="008664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FFC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pt;margin-top:27.15pt;width:237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" strokecolor="red" strokeweight="2.25pt">
                <v:textbox>
                  <w:txbxContent>
                    <w:p w14:paraId="71F34B38" w14:textId="77777777" w:rsidR="008664C0" w:rsidRPr="0066528C" w:rsidRDefault="008664C0" w:rsidP="008664C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66528C">
                        <w:rPr>
                          <w:rFonts w:ascii="Comic Sans MS" w:hAnsi="Comic Sans MS"/>
                          <w:b/>
                          <w:color w:val="FF0000"/>
                        </w:rPr>
                        <w:t>Personal, Social and Emotional Development.</w:t>
                      </w:r>
                    </w:p>
                    <w:p w14:paraId="2849B906" w14:textId="77777777" w:rsidR="008664C0" w:rsidRPr="000A7A45" w:rsidRDefault="008664C0" w:rsidP="000A7A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A7A45">
                        <w:rPr>
                          <w:rFonts w:ascii="Comic Sans MS" w:hAnsi="Comic Sans MS"/>
                          <w:sz w:val="20"/>
                          <w:szCs w:val="20"/>
                        </w:rPr>
                        <w:t>Being kind to each other.</w:t>
                      </w:r>
                    </w:p>
                    <w:p w14:paraId="2F4BD194" w14:textId="77777777" w:rsidR="008664C0" w:rsidRPr="007D0543" w:rsidRDefault="008664C0" w:rsidP="008664C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D05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Turn taking, playing nicely together. </w:t>
                      </w:r>
                    </w:p>
                    <w:p w14:paraId="0AB3EFAA" w14:textId="6E7CCA80" w:rsidR="008664C0" w:rsidRDefault="008664C0" w:rsidP="008664C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D0543">
                        <w:rPr>
                          <w:rFonts w:ascii="Comic Sans MS" w:hAnsi="Comic Sans MS"/>
                          <w:sz w:val="20"/>
                          <w:szCs w:val="20"/>
                        </w:rPr>
                        <w:t>Considering the feelings of others.</w:t>
                      </w:r>
                    </w:p>
                    <w:p w14:paraId="44718E4E" w14:textId="429E958F" w:rsidR="008432D8" w:rsidRDefault="008432D8" w:rsidP="008664C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Likes and dislikes. </w:t>
                      </w:r>
                    </w:p>
                    <w:p w14:paraId="5338A8FE" w14:textId="5962E957" w:rsidR="008432D8" w:rsidRDefault="008432D8" w:rsidP="008664C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People who are special to me.</w:t>
                      </w:r>
                    </w:p>
                    <w:p w14:paraId="28DE6D3F" w14:textId="39D514C2" w:rsidR="008664C0" w:rsidRPr="007D0543" w:rsidRDefault="008664C0" w:rsidP="008664C0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811D7E2" w14:textId="77777777" w:rsidR="008664C0" w:rsidRDefault="008664C0" w:rsidP="008664C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5F93FCAD" w14:textId="77777777" w:rsidR="008664C0" w:rsidRDefault="008664C0" w:rsidP="008664C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B515130" w14:textId="77777777" w:rsidR="008664C0" w:rsidRDefault="008664C0" w:rsidP="008664C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9A47E33" w14:textId="77777777" w:rsidR="008664C0" w:rsidRDefault="008664C0" w:rsidP="008664C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68A2340" w14:textId="77777777" w:rsidR="008664C0" w:rsidRPr="003B2CAE" w:rsidRDefault="008664C0" w:rsidP="008664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42C63653">
        <w:t xml:space="preserve">  </w:t>
      </w:r>
    </w:p>
    <w:p w14:paraId="28C03D3F" w14:textId="2D711B39" w:rsidR="006147C4" w:rsidRDefault="003056AE" w:rsidP="006147C4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A5242" wp14:editId="2BA57F0E">
                <wp:simplePos x="0" y="0"/>
                <wp:positionH relativeFrom="margin">
                  <wp:posOffset>6162676</wp:posOffset>
                </wp:positionH>
                <wp:positionV relativeFrom="paragraph">
                  <wp:posOffset>30480</wp:posOffset>
                </wp:positionV>
                <wp:extent cx="2857500" cy="137160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40D97" w14:textId="4CC4723F" w:rsidR="006147C4" w:rsidRPr="006147C4" w:rsidRDefault="006147C4" w:rsidP="00614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6147C4"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Physical Development </w:t>
                            </w:r>
                          </w:p>
                          <w:p w14:paraId="3BF73D33" w14:textId="77777777" w:rsidR="006147C4" w:rsidRPr="008418B6" w:rsidRDefault="006147C4" w:rsidP="006147C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8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Pencil control</w:t>
                            </w:r>
                          </w:p>
                          <w:p w14:paraId="16F3B215" w14:textId="77777777" w:rsidR="006147C4" w:rsidRDefault="006147C4" w:rsidP="006147C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8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Fine motor skills</w:t>
                            </w:r>
                          </w:p>
                          <w:p w14:paraId="1E03A054" w14:textId="77777777" w:rsidR="006147C4" w:rsidRDefault="006147C4" w:rsidP="006147C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Gross motor skills</w:t>
                            </w:r>
                          </w:p>
                          <w:p w14:paraId="0C2A820C" w14:textId="7C01DABC" w:rsidR="006147C4" w:rsidRDefault="006147C4" w:rsidP="006147C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scissors</w:t>
                            </w:r>
                          </w:p>
                          <w:p w14:paraId="6E316B89" w14:textId="6E43B13A" w:rsidR="008432D8" w:rsidRDefault="008432D8" w:rsidP="006147C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Games (PE sessions) </w:t>
                            </w:r>
                          </w:p>
                          <w:p w14:paraId="55CBBD6E" w14:textId="2E316AD1" w:rsidR="006147C4" w:rsidRPr="00DE5E8B" w:rsidRDefault="006147C4" w:rsidP="006147C4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0EDA7CD" w14:textId="77777777" w:rsidR="006147C4" w:rsidRPr="006147C4" w:rsidRDefault="006147C4" w:rsidP="006147C4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  <w:p w14:paraId="684B5B35" w14:textId="77777777" w:rsidR="006147C4" w:rsidRDefault="006147C4" w:rsidP="006147C4"/>
                          <w:p w14:paraId="2DF6E449" w14:textId="77777777" w:rsidR="006147C4" w:rsidRDefault="006147C4" w:rsidP="006147C4"/>
                          <w:p w14:paraId="73A08ACD" w14:textId="77777777" w:rsidR="006147C4" w:rsidRDefault="006147C4" w:rsidP="006147C4"/>
                          <w:p w14:paraId="70F9C2D8" w14:textId="77777777" w:rsidR="006147C4" w:rsidRPr="003B2CAE" w:rsidRDefault="006147C4" w:rsidP="00614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A5242" id="Text Box 4" o:spid="_x0000_s1027" type="#_x0000_t202" style="position:absolute;left:0;text-align:left;margin-left:485.25pt;margin-top:2.4pt;width:2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" strokecolor="#70ad47 [3209]" strokeweight="2.25pt">
                <v:textbox>
                  <w:txbxContent>
                    <w:p w14:paraId="37340D97" w14:textId="4CC4723F" w:rsidR="006147C4" w:rsidRPr="006147C4" w:rsidRDefault="006147C4" w:rsidP="006147C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  <w:r w:rsidRPr="006147C4"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  <w:t xml:space="preserve">Physical Development </w:t>
                      </w:r>
                    </w:p>
                    <w:p w14:paraId="3BF73D33" w14:textId="77777777" w:rsidR="006147C4" w:rsidRPr="008418B6" w:rsidRDefault="006147C4" w:rsidP="006147C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8B6">
                        <w:rPr>
                          <w:rFonts w:ascii="Comic Sans MS" w:hAnsi="Comic Sans MS"/>
                          <w:sz w:val="20"/>
                          <w:szCs w:val="20"/>
                        </w:rPr>
                        <w:t>Pencil control</w:t>
                      </w:r>
                    </w:p>
                    <w:p w14:paraId="16F3B215" w14:textId="77777777" w:rsidR="006147C4" w:rsidRDefault="006147C4" w:rsidP="006147C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8B6">
                        <w:rPr>
                          <w:rFonts w:ascii="Comic Sans MS" w:hAnsi="Comic Sans MS"/>
                          <w:sz w:val="20"/>
                          <w:szCs w:val="20"/>
                        </w:rPr>
                        <w:t>Fine motor skills</w:t>
                      </w:r>
                    </w:p>
                    <w:p w14:paraId="1E03A054" w14:textId="77777777" w:rsidR="006147C4" w:rsidRDefault="006147C4" w:rsidP="006147C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Gross motor skills</w:t>
                      </w:r>
                    </w:p>
                    <w:p w14:paraId="0C2A820C" w14:textId="7C01DABC" w:rsidR="006147C4" w:rsidRDefault="006147C4" w:rsidP="006147C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scissors</w:t>
                      </w:r>
                    </w:p>
                    <w:p w14:paraId="6E316B89" w14:textId="6E43B13A" w:rsidR="008432D8" w:rsidRDefault="008432D8" w:rsidP="006147C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Games (PE sessions) </w:t>
                      </w:r>
                    </w:p>
                    <w:p w14:paraId="55CBBD6E" w14:textId="2E316AD1" w:rsidR="006147C4" w:rsidRPr="00DE5E8B" w:rsidRDefault="006147C4" w:rsidP="006147C4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0EDA7CD" w14:textId="77777777" w:rsidR="006147C4" w:rsidRPr="006147C4" w:rsidRDefault="006147C4" w:rsidP="006147C4">
                      <w:pPr>
                        <w:rPr>
                          <w:color w:val="4472C4" w:themeColor="accent1"/>
                        </w:rPr>
                      </w:pPr>
                    </w:p>
                    <w:p w14:paraId="684B5B35" w14:textId="77777777" w:rsidR="006147C4" w:rsidRDefault="006147C4" w:rsidP="006147C4"/>
                    <w:p w14:paraId="2DF6E449" w14:textId="77777777" w:rsidR="006147C4" w:rsidRDefault="006147C4" w:rsidP="006147C4"/>
                    <w:p w14:paraId="73A08ACD" w14:textId="77777777" w:rsidR="006147C4" w:rsidRDefault="006147C4" w:rsidP="006147C4"/>
                    <w:p w14:paraId="70F9C2D8" w14:textId="77777777" w:rsidR="006147C4" w:rsidRPr="003B2CAE" w:rsidRDefault="006147C4" w:rsidP="006147C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FFC4E" wp14:editId="5D67C67A">
                <wp:simplePos x="0" y="0"/>
                <wp:positionH relativeFrom="margin">
                  <wp:posOffset>2905126</wp:posOffset>
                </wp:positionH>
                <wp:positionV relativeFrom="paragraph">
                  <wp:posOffset>30480</wp:posOffset>
                </wp:positionV>
                <wp:extent cx="3028950" cy="160020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77D0" w14:textId="55D1F9E9" w:rsidR="008664C0" w:rsidRPr="006147C4" w:rsidRDefault="008664C0" w:rsidP="006147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6147C4">
                              <w:rPr>
                                <w:rFonts w:ascii="Comic Sans MS" w:hAnsi="Comic Sans MS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Communication and Language</w:t>
                            </w:r>
                          </w:p>
                          <w:p w14:paraId="5B8C255F" w14:textId="183A3B40" w:rsidR="006147C4" w:rsidRDefault="008432D8" w:rsidP="006147C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Little Wandle.  </w:t>
                            </w:r>
                          </w:p>
                          <w:p w14:paraId="2A8287E0" w14:textId="0CFFC950" w:rsidR="006147C4" w:rsidRPr="00CB0BCC" w:rsidRDefault="006147C4" w:rsidP="006147C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Blending</w:t>
                            </w:r>
                            <w:r w:rsidR="008432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A37876" w14:textId="4BDACB58" w:rsidR="006147C4" w:rsidRDefault="006147C4" w:rsidP="006147C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and learning new vocabulary</w:t>
                            </w:r>
                            <w:r w:rsidR="008432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5129C6" w14:textId="23B7BB2C" w:rsidR="006147C4" w:rsidRDefault="006147C4" w:rsidP="006147C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Engaging in story time</w:t>
                            </w:r>
                            <w:r w:rsidR="008432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2BC61C8" w14:textId="5A945668" w:rsidR="006147C4" w:rsidRDefault="006147C4" w:rsidP="006147C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Speaking in whole sentences</w:t>
                            </w:r>
                            <w:r w:rsidR="008432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FFE8C3" w14:textId="07C3C24E" w:rsidR="006147C4" w:rsidRPr="00261661" w:rsidRDefault="006147C4" w:rsidP="006147C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Listening carefully to each other</w:t>
                            </w:r>
                            <w:r w:rsidR="008432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90DD72" w14:textId="77777777" w:rsidR="006147C4" w:rsidRPr="006147C4" w:rsidRDefault="006147C4" w:rsidP="008664C0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  <w:p w14:paraId="1A625F33" w14:textId="77777777" w:rsidR="008664C0" w:rsidRDefault="008664C0" w:rsidP="008664C0"/>
                          <w:p w14:paraId="4AEAEC16" w14:textId="77777777" w:rsidR="008664C0" w:rsidRDefault="008664C0" w:rsidP="008664C0"/>
                          <w:p w14:paraId="316FE98D" w14:textId="77777777" w:rsidR="008664C0" w:rsidRDefault="008664C0" w:rsidP="008664C0"/>
                          <w:p w14:paraId="2D5F8CBB" w14:textId="77777777" w:rsidR="008664C0" w:rsidRPr="003B2CAE" w:rsidRDefault="008664C0" w:rsidP="00866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FFC4E" id="Text Box 3" o:spid="_x0000_s1028" type="#_x0000_t202" style="position:absolute;left:0;text-align:left;margin-left:228.75pt;margin-top:2.4pt;width:238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" strokecolor="#44546a [3215]" strokeweight="2.25pt">
                <v:textbox>
                  <w:txbxContent>
                    <w:p w14:paraId="6AD577D0" w14:textId="55D1F9E9" w:rsidR="008664C0" w:rsidRPr="006147C4" w:rsidRDefault="008664C0" w:rsidP="006147C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  <w:r w:rsidRPr="006147C4">
                        <w:rPr>
                          <w:rFonts w:ascii="Comic Sans MS" w:hAnsi="Comic Sans MS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Communication and Language</w:t>
                      </w:r>
                    </w:p>
                    <w:p w14:paraId="5B8C255F" w14:textId="183A3B40" w:rsidR="006147C4" w:rsidRDefault="008432D8" w:rsidP="006147C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Little Wandle.  </w:t>
                      </w:r>
                    </w:p>
                    <w:p w14:paraId="2A8287E0" w14:textId="0CFFC950" w:rsidR="006147C4" w:rsidRPr="00CB0BCC" w:rsidRDefault="006147C4" w:rsidP="006147C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Blending</w:t>
                      </w:r>
                      <w:r w:rsidR="008432D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6CA37876" w14:textId="4BDACB58" w:rsidR="006147C4" w:rsidRDefault="006147C4" w:rsidP="006147C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and learning new vocabulary</w:t>
                      </w:r>
                      <w:r w:rsidR="008432D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5129C6" w14:textId="23B7BB2C" w:rsidR="006147C4" w:rsidRDefault="006147C4" w:rsidP="006147C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Engaging in story time</w:t>
                      </w:r>
                      <w:r w:rsidR="008432D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2BC61C8" w14:textId="5A945668" w:rsidR="006147C4" w:rsidRDefault="006147C4" w:rsidP="006147C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Speaking in whole sentences</w:t>
                      </w:r>
                      <w:r w:rsidR="008432D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FFFE8C3" w14:textId="07C3C24E" w:rsidR="006147C4" w:rsidRPr="00261661" w:rsidRDefault="006147C4" w:rsidP="006147C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Listening carefully to each other</w:t>
                      </w:r>
                      <w:r w:rsidR="008432D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90DD72" w14:textId="77777777" w:rsidR="006147C4" w:rsidRPr="006147C4" w:rsidRDefault="006147C4" w:rsidP="008664C0">
                      <w:pPr>
                        <w:rPr>
                          <w:color w:val="4472C4" w:themeColor="accent1"/>
                        </w:rPr>
                      </w:pPr>
                    </w:p>
                    <w:p w14:paraId="1A625F33" w14:textId="77777777" w:rsidR="008664C0" w:rsidRDefault="008664C0" w:rsidP="008664C0"/>
                    <w:p w14:paraId="4AEAEC16" w14:textId="77777777" w:rsidR="008664C0" w:rsidRDefault="008664C0" w:rsidP="008664C0"/>
                    <w:p w14:paraId="316FE98D" w14:textId="77777777" w:rsidR="008664C0" w:rsidRDefault="008664C0" w:rsidP="008664C0"/>
                    <w:p w14:paraId="2D5F8CBB" w14:textId="77777777" w:rsidR="008664C0" w:rsidRPr="003B2CAE" w:rsidRDefault="008664C0" w:rsidP="008664C0"/>
                  </w:txbxContent>
                </v:textbox>
                <w10:wrap anchorx="margin"/>
              </v:shape>
            </w:pict>
          </mc:Fallback>
        </mc:AlternateContent>
      </w:r>
      <w:r w:rsidR="006147C4">
        <w:tab/>
      </w:r>
      <w:r w:rsidR="006147C4">
        <w:rPr>
          <w:rFonts w:ascii="Comic Sans MS" w:hAnsi="Comic Sans MS"/>
          <w:sz w:val="20"/>
          <w:szCs w:val="20"/>
        </w:rPr>
        <w:t>Using scissors</w:t>
      </w:r>
    </w:p>
    <w:p w14:paraId="45E81C31" w14:textId="45C292A1" w:rsidR="008664C0" w:rsidRDefault="008664C0" w:rsidP="006147C4">
      <w:pPr>
        <w:tabs>
          <w:tab w:val="left" w:pos="10380"/>
        </w:tabs>
      </w:pPr>
    </w:p>
    <w:p w14:paraId="370A383E" w14:textId="4B08FD25" w:rsidR="008664C0" w:rsidRPr="008664C0" w:rsidRDefault="007A52B8" w:rsidP="008664C0">
      <w:pPr>
        <w:tabs>
          <w:tab w:val="left" w:pos="55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D4DE8" wp14:editId="6DA76CAE">
                <wp:simplePos x="0" y="0"/>
                <wp:positionH relativeFrom="column">
                  <wp:posOffset>-323851</wp:posOffset>
                </wp:positionH>
                <wp:positionV relativeFrom="paragraph">
                  <wp:posOffset>1452245</wp:posOffset>
                </wp:positionV>
                <wp:extent cx="3057525" cy="1466850"/>
                <wp:effectExtent l="19050" t="1905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EFC93" w14:textId="007C440D" w:rsidR="003056AE" w:rsidRPr="003056AE" w:rsidRDefault="003056AE" w:rsidP="003056A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3056AE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3888186C" w14:textId="3B65AD1D" w:rsidR="007A52B8" w:rsidRDefault="007A52B8" w:rsidP="003056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Water, water everywhere, Rainbow Fish </w:t>
                            </w:r>
                          </w:p>
                          <w:p w14:paraId="7E9E58F9" w14:textId="22873850" w:rsidR="003056AE" w:rsidRPr="00D3518C" w:rsidRDefault="003056AE" w:rsidP="003056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51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Letter formation</w:t>
                            </w:r>
                          </w:p>
                          <w:p w14:paraId="1BC84584" w14:textId="3A6705E6" w:rsidR="003056AE" w:rsidRDefault="003056AE" w:rsidP="003056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Word writing </w:t>
                            </w:r>
                          </w:p>
                          <w:p w14:paraId="6F46DF07" w14:textId="4A073A07" w:rsidR="003056AE" w:rsidRDefault="003056AE" w:rsidP="003056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Sentence writing </w:t>
                            </w:r>
                          </w:p>
                          <w:p w14:paraId="0CE6F047" w14:textId="77777777" w:rsidR="003056AE" w:rsidRPr="00CB0BCC" w:rsidRDefault="003056AE" w:rsidP="003056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0B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 our reading books</w:t>
                            </w:r>
                          </w:p>
                          <w:p w14:paraId="39D7C097" w14:textId="77777777" w:rsidR="003056AE" w:rsidRDefault="003056AE" w:rsidP="003056AE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043D2B" w14:textId="77777777" w:rsidR="003056AE" w:rsidRDefault="003056AE" w:rsidP="003056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AB6C12" w14:textId="77777777" w:rsidR="003056AE" w:rsidRDefault="003056AE" w:rsidP="003056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15DB307" w14:textId="77777777" w:rsidR="003056AE" w:rsidRDefault="003056AE" w:rsidP="003056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2A9C7C6" w14:textId="77777777" w:rsidR="003056AE" w:rsidRPr="003B2CAE" w:rsidRDefault="003056AE" w:rsidP="003056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4DE8" id="Text Box 5" o:spid="_x0000_s1029" type="#_x0000_t202" style="position:absolute;margin-left:-25.5pt;margin-top:114.35pt;width:240.7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" strokecolor="#4472c4 [3204]" strokeweight="2.25pt">
                <v:textbox>
                  <w:txbxContent>
                    <w:p w14:paraId="329EFC93" w14:textId="007C440D" w:rsidR="003056AE" w:rsidRPr="003056AE" w:rsidRDefault="003056AE" w:rsidP="003056A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3056AE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Literacy</w:t>
                      </w:r>
                    </w:p>
                    <w:p w14:paraId="3888186C" w14:textId="3B65AD1D" w:rsidR="007A52B8" w:rsidRDefault="007A52B8" w:rsidP="003056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Water, water everywhere, Rainbow Fish </w:t>
                      </w:r>
                    </w:p>
                    <w:p w14:paraId="7E9E58F9" w14:textId="22873850" w:rsidR="003056AE" w:rsidRPr="00D3518C" w:rsidRDefault="003056AE" w:rsidP="003056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518C">
                        <w:rPr>
                          <w:rFonts w:ascii="Comic Sans MS" w:hAnsi="Comic Sans MS"/>
                          <w:sz w:val="20"/>
                          <w:szCs w:val="20"/>
                        </w:rPr>
                        <w:t>Letter formation</w:t>
                      </w:r>
                    </w:p>
                    <w:p w14:paraId="1BC84584" w14:textId="3A6705E6" w:rsidR="003056AE" w:rsidRDefault="003056AE" w:rsidP="003056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Word writing </w:t>
                      </w:r>
                    </w:p>
                    <w:p w14:paraId="6F46DF07" w14:textId="4A073A07" w:rsidR="003056AE" w:rsidRDefault="003056AE" w:rsidP="003056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Sentence writing </w:t>
                      </w:r>
                    </w:p>
                    <w:p w14:paraId="0CE6F047" w14:textId="77777777" w:rsidR="003056AE" w:rsidRPr="00CB0BCC" w:rsidRDefault="003056AE" w:rsidP="003056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0BCC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 our reading books</w:t>
                      </w:r>
                    </w:p>
                    <w:p w14:paraId="39D7C097" w14:textId="77777777" w:rsidR="003056AE" w:rsidRDefault="003056AE" w:rsidP="003056AE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25043D2B" w14:textId="77777777" w:rsidR="003056AE" w:rsidRDefault="003056AE" w:rsidP="003056A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AB6C12" w14:textId="77777777" w:rsidR="003056AE" w:rsidRDefault="003056AE" w:rsidP="003056A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15DB307" w14:textId="77777777" w:rsidR="003056AE" w:rsidRDefault="003056AE" w:rsidP="003056A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2A9C7C6" w14:textId="77777777" w:rsidR="003056AE" w:rsidRPr="003B2CAE" w:rsidRDefault="003056AE" w:rsidP="003056A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C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F7733" wp14:editId="0763FAF4">
                <wp:simplePos x="0" y="0"/>
                <wp:positionH relativeFrom="column">
                  <wp:posOffset>-304801</wp:posOffset>
                </wp:positionH>
                <wp:positionV relativeFrom="paragraph">
                  <wp:posOffset>3100070</wp:posOffset>
                </wp:positionV>
                <wp:extent cx="3152775" cy="1838325"/>
                <wp:effectExtent l="19050" t="1905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62DD0" w14:textId="77777777" w:rsidR="007E142B" w:rsidRDefault="007E142B" w:rsidP="007E142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Understanding of the world</w:t>
                            </w:r>
                          </w:p>
                          <w:p w14:paraId="2FEE00DB" w14:textId="4E5C50A3" w:rsidR="007E142B" w:rsidRDefault="00B07BED" w:rsidP="00B07B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07B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Plotting a journey. </w:t>
                            </w:r>
                          </w:p>
                          <w:p w14:paraId="468E4AC4" w14:textId="4B3B8601" w:rsidR="00B07BED" w:rsidRDefault="00B07BED" w:rsidP="00B07B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Making boats </w:t>
                            </w:r>
                          </w:p>
                          <w:p w14:paraId="4590A67C" w14:textId="2F94080F" w:rsidR="00B07BED" w:rsidRDefault="00B07BED" w:rsidP="00B07B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Waterproofing </w:t>
                            </w:r>
                          </w:p>
                          <w:p w14:paraId="5D05E68A" w14:textId="591803F8" w:rsidR="00B07BED" w:rsidRDefault="00B07BED" w:rsidP="00B07B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Floating and sinking </w:t>
                            </w:r>
                          </w:p>
                          <w:p w14:paraId="095D32EA" w14:textId="05D9FE66" w:rsidR="00D42B57" w:rsidRDefault="00D42B57" w:rsidP="00B07B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Bubble bath</w:t>
                            </w:r>
                          </w:p>
                          <w:p w14:paraId="17014D8C" w14:textId="2AC41801" w:rsidR="00E71C09" w:rsidRDefault="00E71C09" w:rsidP="00B07B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Water Cycle </w:t>
                            </w:r>
                          </w:p>
                          <w:p w14:paraId="3FD9979C" w14:textId="41D0C5FA" w:rsidR="00E420BD" w:rsidRPr="00B07BED" w:rsidRDefault="00E420BD" w:rsidP="00B07B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Water usage </w:t>
                            </w:r>
                          </w:p>
                          <w:p w14:paraId="58A38B8D" w14:textId="77777777" w:rsidR="007E142B" w:rsidRDefault="007E142B" w:rsidP="007E142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52D90B1" w14:textId="77777777" w:rsidR="007E142B" w:rsidRDefault="007E142B" w:rsidP="007E142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14A26E" w14:textId="77777777" w:rsidR="007E142B" w:rsidRPr="003B2CAE" w:rsidRDefault="007E142B" w:rsidP="007E142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F7733" id="Text Box 7" o:spid="_x0000_s1030" type="#_x0000_t202" style="position:absolute;margin-left:-24pt;margin-top:244.1pt;width:248.25pt;height:1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" strokecolor="#ffc000 [3207]" strokeweight="2.25pt">
                <v:textbox>
                  <w:txbxContent>
                    <w:p w14:paraId="57462DD0" w14:textId="77777777" w:rsidR="007E142B" w:rsidRDefault="007E142B" w:rsidP="007E142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4"/>
                          <w:szCs w:val="24"/>
                        </w:rPr>
                        <w:t>Understanding of the world</w:t>
                      </w:r>
                    </w:p>
                    <w:p w14:paraId="2FEE00DB" w14:textId="4E5C50A3" w:rsidR="007E142B" w:rsidRDefault="00B07BED" w:rsidP="00B07B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07B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Plotting a journey. </w:t>
                      </w:r>
                    </w:p>
                    <w:p w14:paraId="468E4AC4" w14:textId="4B3B8601" w:rsidR="00B07BED" w:rsidRDefault="00B07BED" w:rsidP="00B07B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Making boats </w:t>
                      </w:r>
                    </w:p>
                    <w:p w14:paraId="4590A67C" w14:textId="2F94080F" w:rsidR="00B07BED" w:rsidRDefault="00B07BED" w:rsidP="00B07B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Waterproofing </w:t>
                      </w:r>
                    </w:p>
                    <w:p w14:paraId="5D05E68A" w14:textId="591803F8" w:rsidR="00B07BED" w:rsidRDefault="00B07BED" w:rsidP="00B07B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Floating and sinking </w:t>
                      </w:r>
                    </w:p>
                    <w:p w14:paraId="095D32EA" w14:textId="05D9FE66" w:rsidR="00D42B57" w:rsidRDefault="00D42B57" w:rsidP="00B07B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Bubble bath</w:t>
                      </w:r>
                    </w:p>
                    <w:p w14:paraId="17014D8C" w14:textId="2AC41801" w:rsidR="00E71C09" w:rsidRDefault="00E71C09" w:rsidP="00B07B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Water Cycle </w:t>
                      </w:r>
                    </w:p>
                    <w:p w14:paraId="3FD9979C" w14:textId="41D0C5FA" w:rsidR="00E420BD" w:rsidRPr="00B07BED" w:rsidRDefault="00E420BD" w:rsidP="00B07B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Water usage </w:t>
                      </w:r>
                    </w:p>
                    <w:p w14:paraId="58A38B8D" w14:textId="77777777" w:rsidR="007E142B" w:rsidRDefault="007E142B" w:rsidP="007E142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52D90B1" w14:textId="77777777" w:rsidR="007E142B" w:rsidRDefault="007E142B" w:rsidP="007E142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014A26E" w14:textId="77777777" w:rsidR="007E142B" w:rsidRPr="003B2CAE" w:rsidRDefault="007E142B" w:rsidP="007E142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B56CC" wp14:editId="3CB46D64">
                <wp:simplePos x="0" y="0"/>
                <wp:positionH relativeFrom="column">
                  <wp:posOffset>6067425</wp:posOffset>
                </wp:positionH>
                <wp:positionV relativeFrom="paragraph">
                  <wp:posOffset>3290570</wp:posOffset>
                </wp:positionV>
                <wp:extent cx="3333750" cy="1504950"/>
                <wp:effectExtent l="19050" t="1905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C4769" w14:textId="2DB8BD8E" w:rsidR="00641996" w:rsidRDefault="00641996" w:rsidP="0064199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Vocabulary we will learn and use: </w:t>
                            </w:r>
                          </w:p>
                          <w:p w14:paraId="234CAF27" w14:textId="46BD3FC4" w:rsidR="00203425" w:rsidRPr="00203425" w:rsidRDefault="00203425" w:rsidP="0020342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20342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Floating, sinking, boat, ship, submarine, yacht,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rain, rainbow, blue, names of different blues – aqua etc, Monet, water colour, collage, full, empty, cups, sea creatures, bubbles, types of water; fresh, sea, rain, snow, river, lake, pond, reservoir. Water uses; drinking, swimming, cooking, cleaning, </w:t>
                            </w:r>
                          </w:p>
                          <w:p w14:paraId="5D9C797C" w14:textId="77777777" w:rsidR="00641996" w:rsidRDefault="00641996" w:rsidP="006419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ED7950" w14:textId="77777777" w:rsidR="00641996" w:rsidRDefault="00641996" w:rsidP="006419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F53E826" w14:textId="77777777" w:rsidR="00641996" w:rsidRDefault="00641996" w:rsidP="006419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0FDDDD7" w14:textId="77777777" w:rsidR="00641996" w:rsidRPr="003B2CAE" w:rsidRDefault="00641996" w:rsidP="006419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B56CC" id="Text Box 9" o:spid="_x0000_s1031" type="#_x0000_t202" style="position:absolute;margin-left:477.75pt;margin-top:259.1pt;width:262.5pt;height:1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" strokecolor="white [3212]" strokeweight="2.25pt">
                <v:textbox>
                  <w:txbxContent>
                    <w:p w14:paraId="618C4769" w14:textId="2DB8BD8E" w:rsidR="00641996" w:rsidRDefault="00641996" w:rsidP="0064199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Vocabulary we will learn and use: </w:t>
                      </w:r>
                    </w:p>
                    <w:p w14:paraId="234CAF27" w14:textId="46BD3FC4" w:rsidR="00203425" w:rsidRPr="00203425" w:rsidRDefault="00203425" w:rsidP="00203425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20342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Floating, sinking, boat, ship, submarine, yacht,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rain, rainbow, blue, names of different blues – aqua etc, Monet, water colour, collage, full, empty, cups, sea creatures, bubbles, types of water; fresh, sea, rain, snow, river, lake, pond, reservoir. Water uses; drinking, swimming, cooking, cleaning, </w:t>
                      </w:r>
                    </w:p>
                    <w:p w14:paraId="5D9C797C" w14:textId="77777777" w:rsidR="00641996" w:rsidRDefault="00641996" w:rsidP="0064199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6ED7950" w14:textId="77777777" w:rsidR="00641996" w:rsidRDefault="00641996" w:rsidP="0064199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F53E826" w14:textId="77777777" w:rsidR="00641996" w:rsidRDefault="00641996" w:rsidP="0064199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0FDDDD7" w14:textId="77777777" w:rsidR="00641996" w:rsidRPr="003B2CAE" w:rsidRDefault="00641996" w:rsidP="0064199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C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198C" wp14:editId="72502AA0">
                <wp:simplePos x="0" y="0"/>
                <wp:positionH relativeFrom="margin">
                  <wp:posOffset>6143625</wp:posOffset>
                </wp:positionH>
                <wp:positionV relativeFrom="paragraph">
                  <wp:posOffset>1290320</wp:posOffset>
                </wp:positionV>
                <wp:extent cx="3048000" cy="1714500"/>
                <wp:effectExtent l="19050" t="1905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0D0B0" w14:textId="0B7D6F93" w:rsidR="003056AE" w:rsidRDefault="003056AE" w:rsidP="003056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Mathematics </w:t>
                            </w:r>
                          </w:p>
                          <w:p w14:paraId="0E05975D" w14:textId="77777777" w:rsidR="003056AE" w:rsidRDefault="003056AE" w:rsidP="003056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9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Counting 0-20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forwards and backwards </w:t>
                            </w:r>
                          </w:p>
                          <w:p w14:paraId="4CE8FE5D" w14:textId="35010CCE" w:rsidR="00EF68A3" w:rsidRPr="006C0969" w:rsidRDefault="00EF68A3" w:rsidP="003056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 ordering 0-20</w:t>
                            </w:r>
                          </w:p>
                          <w:p w14:paraId="078C8D40" w14:textId="7850161A" w:rsidR="003056AE" w:rsidRPr="006C0969" w:rsidRDefault="003056AE" w:rsidP="003056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9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Writing numbers </w:t>
                            </w:r>
                            <w:r w:rsidR="00D161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0-20</w:t>
                            </w:r>
                          </w:p>
                          <w:p w14:paraId="0767B377" w14:textId="7E72EA02" w:rsidR="003056AE" w:rsidRPr="008432D8" w:rsidRDefault="008432D8" w:rsidP="003056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 doubling, halving and sharing.</w:t>
                            </w:r>
                          </w:p>
                          <w:p w14:paraId="198837EE" w14:textId="6FE59CC4" w:rsidR="008432D8" w:rsidRPr="00E45CDE" w:rsidRDefault="008432D8" w:rsidP="003056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Position: above, below, next to , behind, under </w:t>
                            </w:r>
                          </w:p>
                          <w:p w14:paraId="56BC014A" w14:textId="5AA11E94" w:rsidR="00E45CDE" w:rsidRPr="00E45CDE" w:rsidRDefault="00E45CDE" w:rsidP="003056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45C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Capacity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full, empty</w:t>
                            </w:r>
                          </w:p>
                          <w:p w14:paraId="662E01BD" w14:textId="77777777" w:rsidR="003056AE" w:rsidRPr="003056AE" w:rsidRDefault="003056AE" w:rsidP="003056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76907835" w14:textId="77777777" w:rsidR="003056AE" w:rsidRPr="006147C4" w:rsidRDefault="003056AE" w:rsidP="003056AE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  <w:p w14:paraId="1F607321" w14:textId="77777777" w:rsidR="003056AE" w:rsidRDefault="003056AE" w:rsidP="003056AE"/>
                          <w:p w14:paraId="522D85CA" w14:textId="77777777" w:rsidR="003056AE" w:rsidRDefault="003056AE" w:rsidP="003056AE"/>
                          <w:p w14:paraId="37727731" w14:textId="77777777" w:rsidR="003056AE" w:rsidRDefault="003056AE" w:rsidP="003056AE"/>
                          <w:p w14:paraId="3D53605A" w14:textId="77777777" w:rsidR="003056AE" w:rsidRPr="003B2CAE" w:rsidRDefault="003056AE" w:rsidP="003056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7198C" id="Text Box 6" o:spid="_x0000_s1032" type="#_x0000_t202" style="position:absolute;margin-left:483.75pt;margin-top:101.6pt;width:240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" strokecolor="#7030a0" strokeweight="2.25pt">
                <v:textbox>
                  <w:txbxContent>
                    <w:p w14:paraId="76F0D0B0" w14:textId="0B7D6F93" w:rsidR="003056AE" w:rsidRDefault="003056AE" w:rsidP="003056A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Mathematics </w:t>
                      </w:r>
                    </w:p>
                    <w:p w14:paraId="0E05975D" w14:textId="77777777" w:rsidR="003056AE" w:rsidRDefault="003056AE" w:rsidP="003056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969">
                        <w:rPr>
                          <w:rFonts w:ascii="Comic Sans MS" w:hAnsi="Comic Sans MS"/>
                          <w:sz w:val="20"/>
                          <w:szCs w:val="20"/>
                        </w:rPr>
                        <w:t>Counting 0-20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forwards and backwards </w:t>
                      </w:r>
                    </w:p>
                    <w:p w14:paraId="4CE8FE5D" w14:textId="35010CCE" w:rsidR="00EF68A3" w:rsidRPr="006C0969" w:rsidRDefault="00EF68A3" w:rsidP="003056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 ordering 0-20</w:t>
                      </w:r>
                    </w:p>
                    <w:p w14:paraId="078C8D40" w14:textId="7850161A" w:rsidR="003056AE" w:rsidRPr="006C0969" w:rsidRDefault="003056AE" w:rsidP="003056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96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Writing numbers </w:t>
                      </w:r>
                      <w:r w:rsidR="00D1613E">
                        <w:rPr>
                          <w:rFonts w:ascii="Comic Sans MS" w:hAnsi="Comic Sans MS"/>
                          <w:sz w:val="20"/>
                          <w:szCs w:val="20"/>
                        </w:rPr>
                        <w:t>0-20</w:t>
                      </w:r>
                    </w:p>
                    <w:p w14:paraId="0767B377" w14:textId="7E72EA02" w:rsidR="003056AE" w:rsidRPr="008432D8" w:rsidRDefault="008432D8" w:rsidP="003056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 doubling, halving and sharing.</w:t>
                      </w:r>
                    </w:p>
                    <w:p w14:paraId="198837EE" w14:textId="6FE59CC4" w:rsidR="008432D8" w:rsidRPr="00E45CDE" w:rsidRDefault="008432D8" w:rsidP="003056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Position: above, below, next to , behind, under </w:t>
                      </w:r>
                    </w:p>
                    <w:p w14:paraId="56BC014A" w14:textId="5AA11E94" w:rsidR="00E45CDE" w:rsidRPr="00E45CDE" w:rsidRDefault="00E45CDE" w:rsidP="003056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45CDE">
                        <w:rPr>
                          <w:rFonts w:ascii="Comic Sans MS" w:hAnsi="Comic Sans MS"/>
                          <w:sz w:val="20"/>
                          <w:szCs w:val="20"/>
                        </w:rPr>
                        <w:t>Capacity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 full, empty</w:t>
                      </w:r>
                    </w:p>
                    <w:p w14:paraId="662E01BD" w14:textId="77777777" w:rsidR="003056AE" w:rsidRPr="003056AE" w:rsidRDefault="003056AE" w:rsidP="003056A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76907835" w14:textId="77777777" w:rsidR="003056AE" w:rsidRPr="006147C4" w:rsidRDefault="003056AE" w:rsidP="003056AE">
                      <w:pPr>
                        <w:rPr>
                          <w:color w:val="4472C4" w:themeColor="accent1"/>
                        </w:rPr>
                      </w:pPr>
                    </w:p>
                    <w:p w14:paraId="1F607321" w14:textId="77777777" w:rsidR="003056AE" w:rsidRDefault="003056AE" w:rsidP="003056AE"/>
                    <w:p w14:paraId="522D85CA" w14:textId="77777777" w:rsidR="003056AE" w:rsidRDefault="003056AE" w:rsidP="003056AE"/>
                    <w:p w14:paraId="37727731" w14:textId="77777777" w:rsidR="003056AE" w:rsidRDefault="003056AE" w:rsidP="003056AE"/>
                    <w:p w14:paraId="3D53605A" w14:textId="77777777" w:rsidR="003056AE" w:rsidRPr="003B2CAE" w:rsidRDefault="003056AE" w:rsidP="003056AE"/>
                  </w:txbxContent>
                </v:textbox>
                <w10:wrap anchorx="margin"/>
              </v:shape>
            </w:pict>
          </mc:Fallback>
        </mc:AlternateContent>
      </w:r>
      <w:r w:rsidR="006419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E7741" wp14:editId="742D9BF9">
                <wp:simplePos x="0" y="0"/>
                <wp:positionH relativeFrom="margin">
                  <wp:posOffset>2981325</wp:posOffset>
                </wp:positionH>
                <wp:positionV relativeFrom="paragraph">
                  <wp:posOffset>1387475</wp:posOffset>
                </wp:positionV>
                <wp:extent cx="3028950" cy="1752600"/>
                <wp:effectExtent l="19050" t="1905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B3211" w14:textId="693734C4" w:rsidR="00641996" w:rsidRPr="0066528C" w:rsidRDefault="008432D8" w:rsidP="00CE1DC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 Title: Water, water everywhere!</w:t>
                            </w:r>
                          </w:p>
                          <w:p w14:paraId="1A9C9D81" w14:textId="4010B521" w:rsidR="00641996" w:rsidRPr="0066528C" w:rsidRDefault="002935CF" w:rsidP="00CE1DC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Date: Summer term 3b</w:t>
                            </w:r>
                            <w:bookmarkStart w:id="0" w:name="_GoBack"/>
                            <w:bookmarkEnd w:id="0"/>
                          </w:p>
                          <w:p w14:paraId="055323DA" w14:textId="77777777" w:rsidR="00641996" w:rsidRDefault="00641996" w:rsidP="00CE1DC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52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Characteristics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 Effective L</w:t>
                            </w:r>
                            <w:r w:rsidRPr="006652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earning are an intrinsic part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</w:t>
                            </w:r>
                            <w:r w:rsidRPr="006652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our learning: </w:t>
                            </w:r>
                          </w:p>
                          <w:p w14:paraId="61930855" w14:textId="77777777" w:rsidR="00641996" w:rsidRDefault="00641996" w:rsidP="00CE1DCC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Playing and Exploring </w:t>
                            </w:r>
                          </w:p>
                          <w:p w14:paraId="60B3902D" w14:textId="77777777" w:rsidR="00641996" w:rsidRDefault="00641996" w:rsidP="00CE1DCC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Active Learning </w:t>
                            </w:r>
                          </w:p>
                          <w:p w14:paraId="63AEEC61" w14:textId="77777777" w:rsidR="00641996" w:rsidRPr="0066528C" w:rsidRDefault="00641996" w:rsidP="00CE1DCC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Creating and Thinking Critically </w:t>
                            </w:r>
                          </w:p>
                          <w:p w14:paraId="706575A0" w14:textId="77777777" w:rsidR="00641996" w:rsidRPr="00641996" w:rsidRDefault="00641996" w:rsidP="00CE1DCC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F5E66DE" w14:textId="77777777" w:rsidR="00641996" w:rsidRDefault="00641996" w:rsidP="006419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9D5AA4" w14:textId="77777777" w:rsidR="00641996" w:rsidRDefault="00641996" w:rsidP="006419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6AB397E" w14:textId="77777777" w:rsidR="00641996" w:rsidRPr="003B2CAE" w:rsidRDefault="00641996" w:rsidP="006419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E774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234.75pt;margin-top:109.25pt;width:238.5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" strokecolor="white [3212]" strokeweight="2.25pt">
                <v:textbox>
                  <w:txbxContent>
                    <w:p w14:paraId="595B3211" w14:textId="693734C4" w:rsidR="00641996" w:rsidRPr="0066528C" w:rsidRDefault="008432D8" w:rsidP="00CE1DCC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Topic Title: Water, water everywhere!</w:t>
                      </w:r>
                    </w:p>
                    <w:p w14:paraId="1A9C9D81" w14:textId="4010B521" w:rsidR="00641996" w:rsidRPr="0066528C" w:rsidRDefault="002935CF" w:rsidP="00CE1DCC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Date: Summer term 3b</w:t>
                      </w:r>
                      <w:bookmarkStart w:id="1" w:name="_GoBack"/>
                      <w:bookmarkEnd w:id="1"/>
                    </w:p>
                    <w:p w14:paraId="055323DA" w14:textId="77777777" w:rsidR="00641996" w:rsidRDefault="00641996" w:rsidP="00CE1DCC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52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Characteristics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 Effective L</w:t>
                      </w:r>
                      <w:r w:rsidRPr="0066528C">
                        <w:rPr>
                          <w:rFonts w:ascii="Comic Sans MS" w:hAnsi="Comic Sans MS"/>
                          <w:sz w:val="20"/>
                          <w:szCs w:val="20"/>
                        </w:rPr>
                        <w:t>earning are an intrinsic part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 xml:space="preserve"> </w:t>
                      </w:r>
                      <w:r w:rsidRPr="006652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our learning: </w:t>
                      </w:r>
                    </w:p>
                    <w:p w14:paraId="61930855" w14:textId="77777777" w:rsidR="00641996" w:rsidRDefault="00641996" w:rsidP="00CE1DCC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Playing and Exploring </w:t>
                      </w:r>
                    </w:p>
                    <w:p w14:paraId="60B3902D" w14:textId="77777777" w:rsidR="00641996" w:rsidRDefault="00641996" w:rsidP="00CE1DCC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Active Learning </w:t>
                      </w:r>
                    </w:p>
                    <w:p w14:paraId="63AEEC61" w14:textId="77777777" w:rsidR="00641996" w:rsidRPr="0066528C" w:rsidRDefault="00641996" w:rsidP="00CE1DCC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Creating and Thinking Critically </w:t>
                      </w:r>
                    </w:p>
                    <w:p w14:paraId="706575A0" w14:textId="77777777" w:rsidR="00641996" w:rsidRPr="00641996" w:rsidRDefault="00641996" w:rsidP="00CE1DCC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7F5E66DE" w14:textId="77777777" w:rsidR="00641996" w:rsidRDefault="00641996" w:rsidP="0064199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39D5AA4" w14:textId="77777777" w:rsidR="00641996" w:rsidRDefault="00641996" w:rsidP="0064199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6AB397E" w14:textId="77777777" w:rsidR="00641996" w:rsidRPr="003B2CAE" w:rsidRDefault="00641996" w:rsidP="0064199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37E38" wp14:editId="6387DD7A">
                <wp:simplePos x="0" y="0"/>
                <wp:positionH relativeFrom="column">
                  <wp:posOffset>2924175</wp:posOffset>
                </wp:positionH>
                <wp:positionV relativeFrom="paragraph">
                  <wp:posOffset>3250565</wp:posOffset>
                </wp:positionV>
                <wp:extent cx="2895600" cy="1333500"/>
                <wp:effectExtent l="19050" t="1905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CFF3" w14:textId="0C1739CD" w:rsidR="007E142B" w:rsidRDefault="00641996" w:rsidP="007E142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Expressive art and design </w:t>
                            </w:r>
                          </w:p>
                          <w:p w14:paraId="7A842123" w14:textId="209426F9" w:rsidR="007E142B" w:rsidRDefault="00E45CDE" w:rsidP="00E45C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45C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Shades of blue </w:t>
                            </w:r>
                          </w:p>
                          <w:p w14:paraId="6EA7E304" w14:textId="5BA70E67" w:rsidR="00E45CDE" w:rsidRDefault="00E45CDE" w:rsidP="00E45C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Sea creature collages </w:t>
                            </w:r>
                          </w:p>
                          <w:p w14:paraId="32E05F38" w14:textId="5FC94FED" w:rsidR="00E45CDE" w:rsidRDefault="00E45CDE" w:rsidP="00E45C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Marbling </w:t>
                            </w:r>
                          </w:p>
                          <w:p w14:paraId="490C1090" w14:textId="006C370C" w:rsidR="00E45CDE" w:rsidRPr="00E45CDE" w:rsidRDefault="00E45CDE" w:rsidP="00E45C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Monet’s Water Lillies </w:t>
                            </w:r>
                          </w:p>
                          <w:p w14:paraId="39F8316E" w14:textId="77777777" w:rsidR="007E142B" w:rsidRDefault="007E142B" w:rsidP="007E142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18D0A3A" w14:textId="77777777" w:rsidR="007E142B" w:rsidRDefault="007E142B" w:rsidP="007E142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ACE0E91" w14:textId="77777777" w:rsidR="007E142B" w:rsidRPr="003B2CAE" w:rsidRDefault="007E142B" w:rsidP="007E142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37E38" id="Text Box 8" o:spid="_x0000_s1034" type="#_x0000_t202" style="position:absolute;margin-left:230.25pt;margin-top:255.95pt;width:228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" strokecolor="black [3213]" strokeweight="2.25pt">
                <v:textbox>
                  <w:txbxContent>
                    <w:p w14:paraId="06A5CFF3" w14:textId="0C1739CD" w:rsidR="007E142B" w:rsidRDefault="00641996" w:rsidP="007E142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Expressive art and design </w:t>
                      </w:r>
                    </w:p>
                    <w:p w14:paraId="7A842123" w14:textId="209426F9" w:rsidR="007E142B" w:rsidRDefault="00E45CDE" w:rsidP="00E45C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45C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Shades of blue </w:t>
                      </w:r>
                    </w:p>
                    <w:p w14:paraId="6EA7E304" w14:textId="5BA70E67" w:rsidR="00E45CDE" w:rsidRDefault="00E45CDE" w:rsidP="00E45C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Sea creature collages </w:t>
                      </w:r>
                    </w:p>
                    <w:p w14:paraId="32E05F38" w14:textId="5FC94FED" w:rsidR="00E45CDE" w:rsidRDefault="00E45CDE" w:rsidP="00E45C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Marbling </w:t>
                      </w:r>
                    </w:p>
                    <w:p w14:paraId="490C1090" w14:textId="006C370C" w:rsidR="00E45CDE" w:rsidRPr="00E45CDE" w:rsidRDefault="00E45CDE" w:rsidP="00E45C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Monet’s Water Lillies </w:t>
                      </w:r>
                    </w:p>
                    <w:p w14:paraId="39F8316E" w14:textId="77777777" w:rsidR="007E142B" w:rsidRDefault="007E142B" w:rsidP="007E142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18D0A3A" w14:textId="77777777" w:rsidR="007E142B" w:rsidRDefault="007E142B" w:rsidP="007E142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ACE0E91" w14:textId="77777777" w:rsidR="007E142B" w:rsidRPr="003B2CAE" w:rsidRDefault="007E142B" w:rsidP="007E142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4C0">
        <w:tab/>
      </w:r>
    </w:p>
    <w:sectPr w:rsidR="008664C0" w:rsidRPr="008664C0" w:rsidSect="008664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2C0"/>
    <w:multiLevelType w:val="hybridMultilevel"/>
    <w:tmpl w:val="DB4EDCA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82E0FCF"/>
    <w:multiLevelType w:val="hybridMultilevel"/>
    <w:tmpl w:val="6884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23C1"/>
    <w:multiLevelType w:val="hybridMultilevel"/>
    <w:tmpl w:val="A534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852"/>
    <w:multiLevelType w:val="hybridMultilevel"/>
    <w:tmpl w:val="0D4E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726DB"/>
    <w:multiLevelType w:val="hybridMultilevel"/>
    <w:tmpl w:val="92D44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F016E"/>
    <w:multiLevelType w:val="hybridMultilevel"/>
    <w:tmpl w:val="0BF4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22C1"/>
    <w:multiLevelType w:val="hybridMultilevel"/>
    <w:tmpl w:val="DB026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02979"/>
    <w:multiLevelType w:val="hybridMultilevel"/>
    <w:tmpl w:val="7E80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6527C"/>
    <w:multiLevelType w:val="hybridMultilevel"/>
    <w:tmpl w:val="6EBA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B7D0F"/>
    <w:multiLevelType w:val="hybridMultilevel"/>
    <w:tmpl w:val="1ED4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D2570"/>
    <w:multiLevelType w:val="hybridMultilevel"/>
    <w:tmpl w:val="DC9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D7DA3"/>
    <w:multiLevelType w:val="hybridMultilevel"/>
    <w:tmpl w:val="5452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C0"/>
    <w:rsid w:val="000646ED"/>
    <w:rsid w:val="000A7A45"/>
    <w:rsid w:val="000D1969"/>
    <w:rsid w:val="00122F6E"/>
    <w:rsid w:val="00203425"/>
    <w:rsid w:val="002935CF"/>
    <w:rsid w:val="003056AE"/>
    <w:rsid w:val="004350DB"/>
    <w:rsid w:val="005B7800"/>
    <w:rsid w:val="006147C4"/>
    <w:rsid w:val="00641996"/>
    <w:rsid w:val="007A52B8"/>
    <w:rsid w:val="007C7CC6"/>
    <w:rsid w:val="007E142B"/>
    <w:rsid w:val="008432D8"/>
    <w:rsid w:val="008664C0"/>
    <w:rsid w:val="0088127B"/>
    <w:rsid w:val="009B0674"/>
    <w:rsid w:val="00B07BED"/>
    <w:rsid w:val="00B347C9"/>
    <w:rsid w:val="00B86B3F"/>
    <w:rsid w:val="00BA6DBE"/>
    <w:rsid w:val="00BE7349"/>
    <w:rsid w:val="00CE1DCC"/>
    <w:rsid w:val="00D1613E"/>
    <w:rsid w:val="00D42B57"/>
    <w:rsid w:val="00D70A87"/>
    <w:rsid w:val="00E420BD"/>
    <w:rsid w:val="00E45CDE"/>
    <w:rsid w:val="00E71C09"/>
    <w:rsid w:val="00EF68A3"/>
    <w:rsid w:val="00F0289D"/>
    <w:rsid w:val="00F046AE"/>
    <w:rsid w:val="00F633B2"/>
    <w:rsid w:val="00FB7C26"/>
    <w:rsid w:val="00FC282C"/>
    <w:rsid w:val="3AA35DD2"/>
    <w:rsid w:val="42C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DEAB"/>
  <w15:chartTrackingRefBased/>
  <w15:docId w15:val="{AFC56FC7-59C0-4D2F-BBB0-86F8CE4E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7B919B5233B499497D337302E4680" ma:contentTypeVersion="14" ma:contentTypeDescription="Create a new document." ma:contentTypeScope="" ma:versionID="babfdbb052c81dcf6176f0b15e3d92c2">
  <xsd:schema xmlns:xsd="http://www.w3.org/2001/XMLSchema" xmlns:xs="http://www.w3.org/2001/XMLSchema" xmlns:p="http://schemas.microsoft.com/office/2006/metadata/properties" xmlns:ns3="aa94a72f-def8-4336-8188-7f2bd479cb71" xmlns:ns4="524349e9-426b-41cf-bf3d-0d0b1e03677c" targetNamespace="http://schemas.microsoft.com/office/2006/metadata/properties" ma:root="true" ma:fieldsID="7978d7329acd0a82bd40bcd429883c32" ns3:_="" ns4:_="">
    <xsd:import namespace="aa94a72f-def8-4336-8188-7f2bd479cb71"/>
    <xsd:import namespace="524349e9-426b-41cf-bf3d-0d0b1e0367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4a72f-def8-4336-8188-7f2bd479c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349e9-426b-41cf-bf3d-0d0b1e036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94648-D8B7-47EC-A306-ADDC09BE279A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524349e9-426b-41cf-bf3d-0d0b1e03677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a94a72f-def8-4336-8188-7f2bd479cb7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8F674D-E395-41A8-88AE-21D031D99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0590F-87AD-4826-9292-B70027010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4a72f-def8-4336-8188-7f2bd479cb71"/>
    <ds:schemaRef ds:uri="524349e9-426b-41cf-bf3d-0d0b1e036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Cooper</dc:creator>
  <cp:keywords/>
  <dc:description/>
  <cp:lastModifiedBy>E Cooper</cp:lastModifiedBy>
  <cp:revision>9</cp:revision>
  <dcterms:created xsi:type="dcterms:W3CDTF">2022-05-30T15:43:00Z</dcterms:created>
  <dcterms:modified xsi:type="dcterms:W3CDTF">2022-05-30T16:44:00Z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0x010100B497B919B5233B499497D337302E4680</vt:lpwstr>
  </property>
</Properties>
</file>