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4DC3" w14:textId="77777777" w:rsidR="00FD5647" w:rsidRDefault="003C0161"/>
    <w:p w14:paraId="64EDF293" w14:textId="77777777" w:rsidR="008C15EE" w:rsidRPr="00DA7E8E" w:rsidRDefault="00DA7E8E">
      <w:pPr>
        <w:rPr>
          <w:b/>
          <w:sz w:val="32"/>
          <w:szCs w:val="32"/>
        </w:rPr>
      </w:pPr>
      <w:r w:rsidRPr="00DA7E8E">
        <w:rPr>
          <w:b/>
          <w:sz w:val="32"/>
          <w:szCs w:val="32"/>
        </w:rPr>
        <w:t>Acorn Class</w:t>
      </w:r>
    </w:p>
    <w:tbl>
      <w:tblPr>
        <w:tblW w:w="15443" w:type="dxa"/>
        <w:tblInd w:w="-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030"/>
        <w:gridCol w:w="4962"/>
        <w:gridCol w:w="5386"/>
      </w:tblGrid>
      <w:tr w:rsidR="00DA7E8E" w:rsidRPr="00D97F70" w14:paraId="7EC2FF6E" w14:textId="77777777" w:rsidTr="003C0161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77FEF3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Term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2089D1F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Topic Title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3F807212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Special Events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3DA50524" w14:textId="77777777" w:rsidR="00DA7E8E" w:rsidRPr="00D97F70" w:rsidRDefault="00DA7E8E" w:rsidP="00C201FE">
            <w:pPr>
              <w:spacing w:after="0" w:line="240" w:lineRule="auto"/>
              <w:ind w:right="36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Ideas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0CAE9528" w14:textId="77777777" w:rsidTr="003C0161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9CE187F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A1 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E8B98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Let’s Build a House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018DF654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(Houses and Homes)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3E2F9928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3668E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Walk around Hockwold to find different houses </w:t>
            </w:r>
          </w:p>
          <w:p w14:paraId="5A521E6A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5B7A1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Three Little Pigs </w:t>
            </w:r>
          </w:p>
          <w:p w14:paraId="28425D47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Different types of houses </w:t>
            </w:r>
          </w:p>
          <w:p w14:paraId="150132B4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Drawing our houses/Look at photos </w:t>
            </w:r>
          </w:p>
          <w:p w14:paraId="6A02E8EC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Houses from around the world </w:t>
            </w:r>
          </w:p>
        </w:tc>
      </w:tr>
      <w:tr w:rsidR="00DA7E8E" w:rsidRPr="00D97F70" w14:paraId="10264BD3" w14:textId="77777777" w:rsidTr="003C0161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09CD6D5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A2 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A5ECE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Way back home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2943CBDF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(Space)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28F0E4FB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D492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Putting up planets in Classroom </w:t>
            </w:r>
          </w:p>
          <w:p w14:paraId="133C1A1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03C18B52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A8DA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Planets, Aliens </w:t>
            </w:r>
          </w:p>
          <w:p w14:paraId="36E8F05F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Christmas </w:t>
            </w:r>
          </w:p>
          <w:p w14:paraId="215A48E7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Firework day </w:t>
            </w:r>
          </w:p>
          <w:p w14:paraId="1FAB77F9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Diwali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30C72B3" w14:textId="77777777" w:rsidTr="003C0161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8379241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Sp1 </w:t>
            </w:r>
          </w:p>
          <w:p w14:paraId="76F28EB8" w14:textId="77777777" w:rsidR="00DA7E8E" w:rsidRPr="003C0161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A1125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The Owl who was Afraid of the dark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64508C49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(Light and Dark)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0122B02E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D7827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     Visit from Plop </w:t>
            </w:r>
          </w:p>
          <w:p w14:paraId="278746CA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      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37177" w14:textId="77777777" w:rsidR="00DA7E8E" w:rsidRPr="00D97F70" w:rsidRDefault="00DA7E8E" w:rsidP="00C201FE">
            <w:pPr>
              <w:spacing w:after="0" w:line="240" w:lineRule="auto"/>
              <w:ind w:right="36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Helping Plop </w:t>
            </w:r>
          </w:p>
          <w:p w14:paraId="7E14954A" w14:textId="77777777" w:rsidR="00DA7E8E" w:rsidRPr="00D97F70" w:rsidRDefault="00DA7E8E" w:rsidP="00C201FE">
            <w:pPr>
              <w:spacing w:after="0" w:line="240" w:lineRule="auto"/>
              <w:ind w:right="36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Bird cake </w:t>
            </w:r>
          </w:p>
          <w:p w14:paraId="76B04322" w14:textId="77777777" w:rsidR="00DA7E8E" w:rsidRPr="00D97F70" w:rsidRDefault="00DA7E8E" w:rsidP="00C201FE">
            <w:pPr>
              <w:spacing w:after="0" w:line="240" w:lineRule="auto"/>
              <w:ind w:right="36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Light and dark </w:t>
            </w:r>
          </w:p>
        </w:tc>
      </w:tr>
      <w:tr w:rsidR="00DA7E8E" w:rsidRPr="00D97F70" w14:paraId="7DE1AD26" w14:textId="77777777" w:rsidTr="003C0161">
        <w:trPr>
          <w:trHeight w:val="1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6F9926E6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Sp2 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638A5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People who Help Us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0F67EBC9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97F70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D2955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Visit to a fire station </w:t>
            </w:r>
          </w:p>
          <w:p w14:paraId="79B754E7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Visits from professionals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11683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Fireman, nurse, Dr, Dentist, vet </w:t>
            </w:r>
          </w:p>
          <w:p w14:paraId="210944FB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Policeman, Road crossing </w:t>
            </w:r>
          </w:p>
          <w:p w14:paraId="7BA81D28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Easter </w:t>
            </w:r>
          </w:p>
          <w:p w14:paraId="7B738EC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Staying safe </w:t>
            </w:r>
          </w:p>
          <w:p w14:paraId="1B393CE4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Healthy eating </w:t>
            </w:r>
          </w:p>
        </w:tc>
      </w:tr>
      <w:tr w:rsidR="00DA7E8E" w:rsidRPr="00D97F70" w14:paraId="6815B543" w14:textId="77777777" w:rsidTr="003C0161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5BC7F18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Su1 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491F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Watch Me Grow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1C4066D5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 </w:t>
            </w:r>
          </w:p>
          <w:p w14:paraId="6DB5B26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9D5A8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Guess what I am?              </w:t>
            </w:r>
          </w:p>
          <w:p w14:paraId="38D68FBC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Farm visit </w:t>
            </w:r>
          </w:p>
          <w:p w14:paraId="1A54E2F6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3ABAB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Chicks, Frogs, Butterflies, Humans </w:t>
            </w:r>
          </w:p>
          <w:p w14:paraId="4D2D90B8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Animals </w:t>
            </w:r>
          </w:p>
        </w:tc>
      </w:tr>
      <w:tr w:rsidR="00DA7E8E" w:rsidRPr="00D97F70" w14:paraId="6FF71761" w14:textId="77777777" w:rsidTr="003C0161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3D7C40D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Su2 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8F21A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Water, Water Everywhere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4BBC9EF2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1E2A790A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      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5E724747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5560B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Frozen experiment </w:t>
            </w:r>
          </w:p>
          <w:p w14:paraId="7062C95F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18D43880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Sealife Centre visit </w:t>
            </w:r>
          </w:p>
          <w:p w14:paraId="20884B10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46002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Problem Solving </w:t>
            </w:r>
          </w:p>
          <w:p w14:paraId="4DD3F33C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Creatures in the ocean </w:t>
            </w:r>
          </w:p>
          <w:p w14:paraId="57271BB6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              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</w:t>
            </w: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Uses of water </w:t>
            </w:r>
          </w:p>
          <w:p w14:paraId="125F09EF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Floating and sinking </w:t>
            </w:r>
          </w:p>
          <w:p w14:paraId="630CD01E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Staying safe </w:t>
            </w:r>
          </w:p>
          <w:p w14:paraId="7D98F4DF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water cycle </w:t>
            </w:r>
          </w:p>
        </w:tc>
      </w:tr>
    </w:tbl>
    <w:p w14:paraId="7548D48E" w14:textId="77777777" w:rsidR="00DA7E8E" w:rsidRDefault="00DA7E8E"/>
    <w:p w14:paraId="060F3038" w14:textId="77777777" w:rsidR="00DA7E8E" w:rsidRDefault="00DA7E8E"/>
    <w:p w14:paraId="0FB985BA" w14:textId="77777777" w:rsidR="00DA7E8E" w:rsidRDefault="00DA7E8E"/>
    <w:p w14:paraId="5B4BD895" w14:textId="77777777" w:rsidR="00DA7E8E" w:rsidRDefault="00DA7E8E"/>
    <w:p w14:paraId="07C0A5D2" w14:textId="77777777" w:rsidR="00DA7E8E" w:rsidRDefault="00DA7E8E"/>
    <w:p w14:paraId="04A62D07" w14:textId="77777777" w:rsidR="00DA7E8E" w:rsidRPr="001D1828" w:rsidRDefault="00DA7E8E">
      <w:pPr>
        <w:rPr>
          <w:b/>
          <w:sz w:val="32"/>
          <w:szCs w:val="32"/>
        </w:rPr>
      </w:pPr>
      <w:r w:rsidRPr="001D1828">
        <w:rPr>
          <w:b/>
          <w:sz w:val="32"/>
          <w:szCs w:val="32"/>
        </w:rPr>
        <w:t>Willow Class</w:t>
      </w:r>
    </w:p>
    <w:tbl>
      <w:tblPr>
        <w:tblW w:w="15443" w:type="dxa"/>
        <w:tblInd w:w="-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30"/>
        <w:gridCol w:w="5953"/>
      </w:tblGrid>
      <w:tr w:rsidR="00DA7E8E" w:rsidRPr="00D97F70" w14:paraId="63699909" w14:textId="77777777" w:rsidTr="003C0161">
        <w:tc>
          <w:tcPr>
            <w:tcW w:w="15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61A20CF" w14:textId="2B0095B3" w:rsidR="00DA7E8E" w:rsidRPr="00D97F70" w:rsidRDefault="00DA7E8E" w:rsidP="003C016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                                                          WILLOW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146E9950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6520E794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Term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3A60F587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Title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34B810F0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Main Subject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731EAF38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1FC4888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A1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78BA1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All About Me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49400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Science/PSHE </w:t>
            </w:r>
          </w:p>
        </w:tc>
      </w:tr>
      <w:tr w:rsidR="00DA7E8E" w:rsidRPr="00D97F70" w14:paraId="1A878D7D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B34F4C5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A2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F2C78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Terrific Transport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9B7A9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History/Art/DT </w:t>
            </w:r>
          </w:p>
        </w:tc>
      </w:tr>
      <w:tr w:rsidR="00DA7E8E" w:rsidRPr="00D97F70" w14:paraId="64F874F3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D4BA5A3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Sp1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E4504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Pirates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A8C63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Geography/Computing </w:t>
            </w:r>
          </w:p>
        </w:tc>
      </w:tr>
      <w:tr w:rsidR="00DA7E8E" w:rsidRPr="00D97F70" w14:paraId="5A9DBC55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AAB76F4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Sp2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F3EF8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Great Fire of London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F58C7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History/Art/DT </w:t>
            </w:r>
          </w:p>
        </w:tc>
      </w:tr>
      <w:tr w:rsidR="00DA7E8E" w:rsidRPr="00D97F70" w14:paraId="30DF18CA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04EF466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Su1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2DFFF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Materials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805B1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Science/DT </w:t>
            </w:r>
          </w:p>
        </w:tc>
      </w:tr>
      <w:tr w:rsidR="00DA7E8E" w:rsidRPr="00D97F70" w14:paraId="7F9F7E29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9C6CDC7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Su2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147AC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Go Wild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77F68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Science </w:t>
            </w:r>
          </w:p>
        </w:tc>
      </w:tr>
    </w:tbl>
    <w:p w14:paraId="24B7F2BE" w14:textId="77777777" w:rsidR="00DA7E8E" w:rsidRDefault="00DA7E8E">
      <w:pPr>
        <w:rPr>
          <w:b/>
        </w:rPr>
      </w:pPr>
    </w:p>
    <w:p w14:paraId="3FE822A3" w14:textId="77777777" w:rsidR="00DA7E8E" w:rsidRPr="001D1828" w:rsidRDefault="00DA7E8E">
      <w:pPr>
        <w:rPr>
          <w:b/>
          <w:sz w:val="32"/>
          <w:szCs w:val="32"/>
        </w:rPr>
      </w:pPr>
      <w:r w:rsidRPr="001D1828">
        <w:rPr>
          <w:b/>
          <w:sz w:val="32"/>
          <w:szCs w:val="32"/>
        </w:rPr>
        <w:t>Elm Class</w:t>
      </w:r>
    </w:p>
    <w:tbl>
      <w:tblPr>
        <w:tblW w:w="15443" w:type="dxa"/>
        <w:tblInd w:w="-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30"/>
        <w:gridCol w:w="5953"/>
      </w:tblGrid>
      <w:tr w:rsidR="00DA7E8E" w:rsidRPr="00D97F70" w14:paraId="6DB9B9A9" w14:textId="77777777" w:rsidTr="003C0161">
        <w:tc>
          <w:tcPr>
            <w:tcW w:w="15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785A939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 ELM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BF3A7B2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9146CF4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Term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6FA4771F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Title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37AE018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Main Subject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AA93B0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D755398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A1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4D8D8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Hockwold and Beyond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F9C3A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Geography/Computing/PSHE </w:t>
            </w:r>
          </w:p>
        </w:tc>
      </w:tr>
      <w:tr w:rsidR="00DA7E8E" w:rsidRPr="00D97F70" w14:paraId="5FC0273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94A7333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A2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26ECD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The Victorians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1914F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History </w:t>
            </w:r>
          </w:p>
        </w:tc>
      </w:tr>
      <w:tr w:rsidR="00DA7E8E" w:rsidRPr="00D97F70" w14:paraId="1132404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69AD4691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Sp1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91480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Heroes and Heroines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43496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History  </w:t>
            </w:r>
          </w:p>
        </w:tc>
      </w:tr>
      <w:tr w:rsidR="00DA7E8E" w:rsidRPr="00D97F70" w14:paraId="4AB7AC35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FD898D7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Sp2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C6106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Under the Sea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2F2C1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Science/Geography/Art </w:t>
            </w:r>
          </w:p>
        </w:tc>
      </w:tr>
      <w:tr w:rsidR="00DA7E8E" w:rsidRPr="00D97F70" w14:paraId="152C1074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3563BC8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Su1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028EC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Where in the World?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EA13B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Science/Geography </w:t>
            </w:r>
          </w:p>
        </w:tc>
      </w:tr>
      <w:tr w:rsidR="00DA7E8E" w:rsidRPr="00D97F70" w14:paraId="5DB56AFC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67FF892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Su2 </w:t>
            </w:r>
          </w:p>
        </w:tc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FEF5B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We are Zoologists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E2245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Science/DT </w:t>
            </w:r>
          </w:p>
        </w:tc>
      </w:tr>
    </w:tbl>
    <w:p w14:paraId="13D62F0D" w14:textId="77777777" w:rsidR="00DA7E8E" w:rsidRDefault="00DA7E8E">
      <w:pPr>
        <w:rPr>
          <w:b/>
        </w:rPr>
      </w:pPr>
    </w:p>
    <w:p w14:paraId="1AD7AF9C" w14:textId="77777777" w:rsidR="00DA7E8E" w:rsidRDefault="00DA7E8E">
      <w:pPr>
        <w:rPr>
          <w:b/>
        </w:rPr>
      </w:pPr>
    </w:p>
    <w:p w14:paraId="5F78BBC0" w14:textId="77777777" w:rsidR="00DA7E8E" w:rsidRDefault="00DA7E8E">
      <w:pPr>
        <w:rPr>
          <w:b/>
        </w:rPr>
      </w:pPr>
    </w:p>
    <w:p w14:paraId="35C7AAEA" w14:textId="77777777" w:rsidR="00DA7E8E" w:rsidRDefault="00DA7E8E">
      <w:pPr>
        <w:rPr>
          <w:b/>
        </w:rPr>
      </w:pPr>
    </w:p>
    <w:p w14:paraId="47F497A4" w14:textId="77777777" w:rsidR="00DA7E8E" w:rsidRDefault="00DA7E8E">
      <w:pPr>
        <w:rPr>
          <w:b/>
        </w:rPr>
      </w:pPr>
    </w:p>
    <w:p w14:paraId="0D6A571B" w14:textId="77777777" w:rsidR="00DA7E8E" w:rsidRDefault="00DA7E8E">
      <w:pPr>
        <w:rPr>
          <w:b/>
        </w:rPr>
      </w:pPr>
    </w:p>
    <w:p w14:paraId="439C6932" w14:textId="77777777" w:rsidR="00DA7E8E" w:rsidRDefault="00DA7E8E">
      <w:pPr>
        <w:rPr>
          <w:b/>
        </w:rPr>
      </w:pPr>
    </w:p>
    <w:p w14:paraId="627C7A74" w14:textId="77777777" w:rsidR="00DA7E8E" w:rsidRPr="001D1828" w:rsidRDefault="00DA7E8E">
      <w:pPr>
        <w:rPr>
          <w:b/>
          <w:sz w:val="32"/>
          <w:szCs w:val="32"/>
        </w:rPr>
      </w:pPr>
      <w:r w:rsidRPr="001D1828">
        <w:rPr>
          <w:b/>
          <w:sz w:val="32"/>
          <w:szCs w:val="32"/>
        </w:rPr>
        <w:t>Beech Class</w:t>
      </w:r>
    </w:p>
    <w:tbl>
      <w:tblPr>
        <w:tblpPr w:leftFromText="180" w:rightFromText="180" w:vertAnchor="text" w:horzAnchor="margin" w:tblpXSpec="center" w:tblpY="168"/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088"/>
        <w:gridCol w:w="5953"/>
      </w:tblGrid>
      <w:tr w:rsidR="00DA7E8E" w:rsidRPr="00D97F70" w14:paraId="35415F61" w14:textId="77777777" w:rsidTr="003C0161">
        <w:tc>
          <w:tcPr>
            <w:tcW w:w="1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C72A56E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 Beech – Cycle A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544F881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7F4CDBA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Term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58528F7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Title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081881D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Main Subject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791FF5EE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A24C61B" w14:textId="77777777" w:rsidR="00DA7E8E" w:rsidRPr="003C0161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0B4ED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Ancient Greece: Time Detectives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9CE00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Ancient Greece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720B10A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C349AB6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- Light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4E841F6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A2AA60B" w14:textId="77777777" w:rsidR="00DA7E8E" w:rsidRPr="003C0161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0D421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Our World &amp; Beyond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6D18D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Light – Y3 and  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CE1E6B6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Forces &amp; Magnets – Y3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15CC1D0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Christmas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AF30E20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3DB5A043" w14:textId="77777777" w:rsidR="00DA7E8E" w:rsidRPr="003C0161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20F1D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Aztecs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AD780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 Meso America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34A2F08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 Mid and N America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FFAFE1A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Animals Including Humans – Y3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E27560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971DAF0" w14:textId="77777777" w:rsidR="00DA7E8E" w:rsidRPr="003C0161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8DFA8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Medieval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3241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Tudors &amp; Royalty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E69DC20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Sound – Y4 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E2EA2C6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 castles &amp; reading maps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2B972E9C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61C2B0C" w14:textId="77777777" w:rsidR="00DA7E8E" w:rsidRPr="003C0161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C69C4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Myths and Legends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2482A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- Anglo Saxons and Vikings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B77436E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Green Plants – Y3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962BA71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620F452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61E3DAEE" w14:textId="77777777" w:rsidR="00DA7E8E" w:rsidRPr="003C0161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2C881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Inventors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2FA37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Potions (materials) – Y4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DA60BD5" w14:textId="77777777" w:rsidR="00DA7E8E" w:rsidRPr="00D97F70" w:rsidRDefault="00DA7E8E" w:rsidP="00DA7E8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History/Science – famous scientists – Sir Isaac Newton, Stephenson, Ericson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1949D711" w14:textId="77777777" w:rsidR="00DA7E8E" w:rsidRDefault="00DA7E8E">
      <w:pPr>
        <w:rPr>
          <w:b/>
        </w:rPr>
      </w:pPr>
    </w:p>
    <w:p w14:paraId="40CC6285" w14:textId="77777777" w:rsidR="00DA7E8E" w:rsidRDefault="00DA7E8E">
      <w:pPr>
        <w:rPr>
          <w:b/>
        </w:rPr>
      </w:pPr>
    </w:p>
    <w:p w14:paraId="7BEC5CC2" w14:textId="77777777" w:rsidR="00DA7E8E" w:rsidRDefault="00DA7E8E">
      <w:pPr>
        <w:rPr>
          <w:b/>
        </w:rPr>
      </w:pPr>
    </w:p>
    <w:p w14:paraId="35AF7384" w14:textId="77777777" w:rsidR="00DA7E8E" w:rsidRDefault="00DA7E8E">
      <w:pPr>
        <w:rPr>
          <w:b/>
        </w:rPr>
      </w:pPr>
    </w:p>
    <w:p w14:paraId="26EF5E4E" w14:textId="77777777" w:rsidR="00DA7E8E" w:rsidRDefault="00DA7E8E">
      <w:pPr>
        <w:rPr>
          <w:b/>
        </w:rPr>
      </w:pPr>
    </w:p>
    <w:p w14:paraId="48019786" w14:textId="77777777" w:rsidR="00DA7E8E" w:rsidRDefault="00DA7E8E">
      <w:pPr>
        <w:rPr>
          <w:b/>
        </w:rPr>
      </w:pPr>
    </w:p>
    <w:p w14:paraId="001ECA92" w14:textId="77777777" w:rsidR="00DA7E8E" w:rsidRDefault="00DA7E8E">
      <w:pPr>
        <w:rPr>
          <w:b/>
        </w:rPr>
      </w:pPr>
    </w:p>
    <w:p w14:paraId="384E032E" w14:textId="77777777" w:rsidR="00DA7E8E" w:rsidRDefault="00DA7E8E">
      <w:pPr>
        <w:rPr>
          <w:b/>
        </w:rPr>
      </w:pPr>
    </w:p>
    <w:tbl>
      <w:tblPr>
        <w:tblW w:w="15301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088"/>
        <w:gridCol w:w="5953"/>
      </w:tblGrid>
      <w:tr w:rsidR="00DA7E8E" w:rsidRPr="00D97F70" w14:paraId="6702846C" w14:textId="77777777" w:rsidTr="003C0161">
        <w:tc>
          <w:tcPr>
            <w:tcW w:w="1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3DCC1C6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 Beech – Cycle B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7FA3BC28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669F059D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Term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DA744D4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Title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5086F55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Main Subject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0E882DA4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7765825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068F9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Time Detectives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7D0A7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Stone Age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9BC7959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Rocks and Soils - Y3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527F2253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94BAC0C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3F612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Frozen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3BC60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States of Matter – Y4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CEE6C52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Fossils (cont.) – Y3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1BE372B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 water cycle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9573AFE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0C65C0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7254B440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3DCE2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Egypt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D97A7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- Egyptians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FFFBB6F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Animals including Humans – Y4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5CBAE004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34C5560E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324F1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Location, Location, Location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CDA76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 North America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6C5C174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Living things and their habitats – Y4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B9B37DD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DT – Making bridges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669024BA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830E547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896E1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Amazing Bodies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11785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Skeletons and Teeth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08F2BA66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2DDE47D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35EFC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All About Art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1AFBFA5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7C51B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Van Gough / Picasso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8315E13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Animals including Humans (cont.) – Y4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62E59712" w14:textId="77777777" w:rsidR="00DA7E8E" w:rsidRDefault="00DA7E8E">
      <w:pPr>
        <w:rPr>
          <w:b/>
        </w:rPr>
      </w:pPr>
    </w:p>
    <w:p w14:paraId="1CE17A56" w14:textId="77777777" w:rsidR="00DA7E8E" w:rsidRDefault="00DA7E8E">
      <w:pPr>
        <w:rPr>
          <w:b/>
        </w:rPr>
      </w:pPr>
    </w:p>
    <w:p w14:paraId="111F0532" w14:textId="77777777" w:rsidR="00DA7E8E" w:rsidRDefault="00DA7E8E">
      <w:pPr>
        <w:rPr>
          <w:b/>
        </w:rPr>
      </w:pPr>
    </w:p>
    <w:p w14:paraId="6E16FB5F" w14:textId="77777777" w:rsidR="00DA7E8E" w:rsidRDefault="00DA7E8E">
      <w:pPr>
        <w:rPr>
          <w:b/>
        </w:rPr>
      </w:pPr>
    </w:p>
    <w:p w14:paraId="02B64BCC" w14:textId="77777777" w:rsidR="00DA7E8E" w:rsidRDefault="00DA7E8E">
      <w:pPr>
        <w:rPr>
          <w:b/>
        </w:rPr>
      </w:pPr>
    </w:p>
    <w:p w14:paraId="26869452" w14:textId="77777777" w:rsidR="00DA7E8E" w:rsidRDefault="00DA7E8E">
      <w:pPr>
        <w:rPr>
          <w:b/>
        </w:rPr>
      </w:pPr>
    </w:p>
    <w:p w14:paraId="13F4E503" w14:textId="77777777" w:rsidR="00DA7E8E" w:rsidRDefault="00DA7E8E">
      <w:pPr>
        <w:rPr>
          <w:b/>
        </w:rPr>
      </w:pPr>
    </w:p>
    <w:p w14:paraId="350258B1" w14:textId="77777777" w:rsidR="00DA7E8E" w:rsidRDefault="00DA7E8E">
      <w:pPr>
        <w:rPr>
          <w:b/>
        </w:rPr>
      </w:pPr>
    </w:p>
    <w:p w14:paraId="36114569" w14:textId="77777777" w:rsidR="00DA7E8E" w:rsidRDefault="00DA7E8E">
      <w:pPr>
        <w:rPr>
          <w:b/>
        </w:rPr>
      </w:pPr>
    </w:p>
    <w:p w14:paraId="4FA08F15" w14:textId="77777777" w:rsidR="00DA7E8E" w:rsidRDefault="00DA7E8E">
      <w:pPr>
        <w:rPr>
          <w:b/>
        </w:rPr>
      </w:pPr>
    </w:p>
    <w:p w14:paraId="5D9DEC79" w14:textId="77777777" w:rsidR="00DA7E8E" w:rsidRPr="001D1828" w:rsidRDefault="00DA7E8E">
      <w:pPr>
        <w:rPr>
          <w:b/>
          <w:sz w:val="32"/>
          <w:szCs w:val="32"/>
        </w:rPr>
      </w:pPr>
      <w:r w:rsidRPr="001D1828">
        <w:rPr>
          <w:b/>
          <w:sz w:val="32"/>
          <w:szCs w:val="32"/>
        </w:rPr>
        <w:t>Oak Class</w:t>
      </w:r>
    </w:p>
    <w:tbl>
      <w:tblPr>
        <w:tblW w:w="15301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088"/>
        <w:gridCol w:w="5953"/>
      </w:tblGrid>
      <w:tr w:rsidR="00DA7E8E" w:rsidRPr="00D97F70" w14:paraId="3C616DD7" w14:textId="77777777" w:rsidTr="003C0161">
        <w:tc>
          <w:tcPr>
            <w:tcW w:w="1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E85C19D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 Oak – Cycle A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471D3512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0BFA7BA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Term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3923D25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Title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C40A596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Main Subject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0876DA2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689DB9D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AFB57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World at War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90242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WW1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4E88D06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Electricity Year 6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14327D2F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29BBBC5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F57D9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WW2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9ED29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WW2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7EC02C1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Forces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4C4CFA44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6FF92A18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0D97F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Romans 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4C3DE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 – Romans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24AD03F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B23EE5C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 Italy, roads, rivers, coasts and hemispheres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C7C015C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- Light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3FE1726F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029E65C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7213A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Romans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284B0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- Romans 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5E92CE1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- Volcanoes 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D6B7E85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changing materials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48FAFC65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6EFD60E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3A6BB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Earth and Space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0575C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Earth and Space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C342EFB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 World Map  &amp; Climate Zones 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DA7E8E" w:rsidRPr="00D97F70" w14:paraId="05722998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FB184C8" w14:textId="77777777" w:rsidR="00DA7E8E" w:rsidRPr="003C0161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FE18C" w14:textId="77777777" w:rsidR="00DA7E8E" w:rsidRPr="00D97F70" w:rsidRDefault="00DA7E8E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Inventors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C7920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 – famous scientists and how humans develop to old age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A7F7C1F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7C96D47" w14:textId="77777777" w:rsidR="00DA7E8E" w:rsidRPr="00D97F70" w:rsidRDefault="00DA7E8E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Stephen Hawking and Marie Curie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07B255CF" w14:textId="77777777" w:rsidR="00DA7E8E" w:rsidRDefault="00DA7E8E">
      <w:pPr>
        <w:rPr>
          <w:b/>
        </w:rPr>
      </w:pPr>
    </w:p>
    <w:p w14:paraId="5F929268" w14:textId="77777777" w:rsidR="00DA7E8E" w:rsidRDefault="00DA7E8E">
      <w:pPr>
        <w:rPr>
          <w:b/>
        </w:rPr>
      </w:pPr>
    </w:p>
    <w:p w14:paraId="15078011" w14:textId="77777777" w:rsidR="00DA7E8E" w:rsidRDefault="00DA7E8E">
      <w:pPr>
        <w:rPr>
          <w:b/>
        </w:rPr>
      </w:pPr>
    </w:p>
    <w:p w14:paraId="5BC8CF4F" w14:textId="77777777" w:rsidR="00DA7E8E" w:rsidRDefault="00DA7E8E">
      <w:pPr>
        <w:rPr>
          <w:b/>
        </w:rPr>
      </w:pPr>
    </w:p>
    <w:p w14:paraId="41C60050" w14:textId="77777777" w:rsidR="00DA7E8E" w:rsidRDefault="00DA7E8E">
      <w:pPr>
        <w:rPr>
          <w:b/>
        </w:rPr>
      </w:pPr>
    </w:p>
    <w:p w14:paraId="6406C524" w14:textId="77777777" w:rsidR="00DA7E8E" w:rsidRDefault="00DA7E8E">
      <w:pPr>
        <w:rPr>
          <w:b/>
        </w:rPr>
      </w:pPr>
    </w:p>
    <w:p w14:paraId="72C5EC3D" w14:textId="77777777" w:rsidR="00DA7E8E" w:rsidRPr="00DA7E8E" w:rsidRDefault="00DA7E8E">
      <w:pPr>
        <w:rPr>
          <w:b/>
        </w:rPr>
      </w:pPr>
    </w:p>
    <w:p w14:paraId="2E04CB29" w14:textId="77777777" w:rsidR="00C91985" w:rsidRDefault="00C91985">
      <w:pPr>
        <w:rPr>
          <w:color w:val="FF0000"/>
        </w:rPr>
      </w:pPr>
    </w:p>
    <w:tbl>
      <w:tblPr>
        <w:tblW w:w="15301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088"/>
        <w:gridCol w:w="5953"/>
      </w:tblGrid>
      <w:tr w:rsidR="001D1828" w:rsidRPr="00D97F70" w14:paraId="5FD94FD6" w14:textId="77777777" w:rsidTr="003C0161">
        <w:tc>
          <w:tcPr>
            <w:tcW w:w="1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8F2A60F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                                                                    Oak – </w:t>
            </w: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  <w:t>C</w:t>
            </w: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ycle B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D1828" w:rsidRPr="00D97F70" w14:paraId="3CF9159E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ED89C09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Term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6E6D033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Title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FCE0095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Main Subject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D1828" w:rsidRPr="00D97F70" w14:paraId="28A9F2BE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3ABF1ECC" w14:textId="77777777" w:rsidR="001D1828" w:rsidRPr="003C0161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D4E20" w14:textId="77777777" w:rsidR="001D1828" w:rsidRPr="00D97F70" w:rsidRDefault="001D1828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Time Detectives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B0F8C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Early Islamic Civilisation &amp; early technology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A10333E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A8AB302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- fossils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6021344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D1828" w:rsidRPr="00D97F70" w14:paraId="2B2F914B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AD2311A" w14:textId="77777777" w:rsidR="001D1828" w:rsidRPr="003C0161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27044" w14:textId="77777777" w:rsidR="001D1828" w:rsidRPr="00D97F70" w:rsidRDefault="001D1828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Frozen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98E8F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 physical geog and climate of Antarctica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C2EE416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DF0D531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life cycles (penguin)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D1828" w:rsidRPr="00D97F70" w14:paraId="61FDA83E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AE5B194" w14:textId="77777777" w:rsidR="001D1828" w:rsidRPr="003C0161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A519C" w14:textId="77777777" w:rsidR="001D1828" w:rsidRPr="00D97F70" w:rsidRDefault="001D1828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Location, Location,</w:t>
            </w: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 Location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A799528" w14:textId="77777777" w:rsidR="001D1828" w:rsidRPr="00D97F70" w:rsidRDefault="001D1828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(Whole term)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BDDF3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Geography – Hockwold, Norfolk, Germany, S America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05E7285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living things and their habitats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425C177B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local study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D1828" w:rsidRPr="00D97F70" w14:paraId="0BC2E047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B2C4397" w14:textId="77777777" w:rsidR="001D1828" w:rsidRPr="003C0161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Sp2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9D55E" w14:textId="77777777" w:rsidR="001D1828" w:rsidRPr="00D97F70" w:rsidRDefault="001D1828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Amazing Bodies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B44FF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Animals including humans – healthy bodies - organs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D1828" w:rsidRPr="00D97F70" w14:paraId="75548A99" w14:textId="77777777" w:rsidTr="003C01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E22BE29" w14:textId="77777777" w:rsidR="001D1828" w:rsidRPr="003C0161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Su1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617D8" w14:textId="77777777" w:rsidR="001D1828" w:rsidRPr="00D97F70" w:rsidRDefault="001D1828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Amazing Bodies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D70FF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– evolution and inheritance – Charles Darwin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D1828" w:rsidRPr="00D97F70" w14:paraId="332E247F" w14:textId="77777777" w:rsidTr="003C0161">
        <w:trPr>
          <w:trHeight w:val="55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475616FA" w14:textId="77777777" w:rsidR="001D1828" w:rsidRPr="003C0161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C016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Su2 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C575A" w14:textId="77777777" w:rsidR="001D1828" w:rsidRPr="00D97F70" w:rsidRDefault="001D1828" w:rsidP="00C201F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Time Detectives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FEC10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History – Early Islamic Civilisation &amp; early technology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0C00FE3" w14:textId="77777777" w:rsidR="001D1828" w:rsidRPr="00D97F70" w:rsidRDefault="001D1828" w:rsidP="00C201F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97F70">
              <w:rPr>
                <w:rFonts w:eastAsia="Times New Roman" w:cstheme="minorHAnsi"/>
                <w:sz w:val="24"/>
                <w:szCs w:val="24"/>
                <w:lang w:val="en-US" w:eastAsia="en-GB"/>
              </w:rPr>
              <w:t>Science - fossils</w:t>
            </w:r>
            <w:r w:rsidRPr="00D97F70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0C3AFC59" w14:textId="77777777" w:rsidR="00B01467" w:rsidRPr="00C91985" w:rsidRDefault="00B01467">
      <w:pPr>
        <w:rPr>
          <w:color w:val="FF0000"/>
        </w:rPr>
      </w:pPr>
    </w:p>
    <w:sectPr w:rsidR="00B01467" w:rsidRPr="00C91985" w:rsidSect="00DA7E8E">
      <w:headerReference w:type="default" r:id="rId10"/>
      <w:footerReference w:type="default" r:id="rId11"/>
      <w:pgSz w:w="16838" w:h="11906" w:orient="landscape"/>
      <w:pgMar w:top="851" w:right="1440" w:bottom="707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2E20" w14:textId="77777777" w:rsidR="008C0B84" w:rsidRDefault="008C0B84" w:rsidP="008C0B84">
      <w:pPr>
        <w:spacing w:after="0" w:line="240" w:lineRule="auto"/>
      </w:pPr>
      <w:r>
        <w:separator/>
      </w:r>
    </w:p>
  </w:endnote>
  <w:endnote w:type="continuationSeparator" w:id="0">
    <w:p w14:paraId="7079E9BE" w14:textId="77777777" w:rsidR="008C0B84" w:rsidRDefault="008C0B84" w:rsidP="008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0145" w14:textId="77777777" w:rsidR="00C3604A" w:rsidRPr="00C3604A" w:rsidRDefault="00C3604A">
    <w:pPr>
      <w:pStyle w:val="Footer"/>
      <w:rPr>
        <w:lang w:val="en-US"/>
      </w:rPr>
    </w:pPr>
    <w:r>
      <w:rPr>
        <w:lang w:val="en-US"/>
      </w:rPr>
      <w:t xml:space="preserve">                                </w:t>
    </w:r>
    <w:r w:rsidR="00623577">
      <w:rPr>
        <w:lang w:val="en-US"/>
      </w:rPr>
      <w:t xml:space="preserve">                        Individually</w:t>
    </w:r>
    <w:r>
      <w:rPr>
        <w:lang w:val="en-US"/>
      </w:rPr>
      <w:t xml:space="preserve"> Strong, Unstoppable Together!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8F9A" w14:textId="77777777" w:rsidR="008C0B84" w:rsidRDefault="008C0B84" w:rsidP="008C0B84">
      <w:pPr>
        <w:spacing w:after="0" w:line="240" w:lineRule="auto"/>
      </w:pPr>
      <w:r>
        <w:separator/>
      </w:r>
    </w:p>
  </w:footnote>
  <w:footnote w:type="continuationSeparator" w:id="0">
    <w:p w14:paraId="4726CF41" w14:textId="77777777" w:rsidR="008C0B84" w:rsidRDefault="008C0B84" w:rsidP="008C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700F" w14:textId="77777777" w:rsidR="008C0B84" w:rsidRDefault="008C0B8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73BA5" wp14:editId="2997FED0">
              <wp:simplePos x="0" y="0"/>
              <wp:positionH relativeFrom="column">
                <wp:posOffset>1581150</wp:posOffset>
              </wp:positionH>
              <wp:positionV relativeFrom="paragraph">
                <wp:posOffset>141605</wp:posOffset>
              </wp:positionV>
              <wp:extent cx="5886450" cy="473075"/>
              <wp:effectExtent l="0" t="0" r="19050" b="222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0" cy="473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4C92911" w14:textId="77777777" w:rsidR="008C0B84" w:rsidRPr="00C91985" w:rsidRDefault="00DA7E8E">
                          <w:pPr>
                            <w:rPr>
                              <w:b/>
                              <w:color w:val="FF0000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44"/>
                              <w:szCs w:val="44"/>
                              <w:lang w:val="en-US"/>
                            </w:rPr>
                            <w:t xml:space="preserve">                           Curriculum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73B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5pt;margin-top:11.15pt;width:463.5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" fillcolor="white [3201]" strokeweight=".5pt">
              <v:textbox>
                <w:txbxContent>
                  <w:p w14:paraId="54C92911" w14:textId="77777777" w:rsidR="008C0B84" w:rsidRPr="00C91985" w:rsidRDefault="00DA7E8E">
                    <w:pPr>
                      <w:rPr>
                        <w:b/>
                        <w:color w:val="FF0000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b/>
                        <w:color w:val="FF0000"/>
                        <w:sz w:val="44"/>
                        <w:szCs w:val="44"/>
                        <w:lang w:val="en-US"/>
                      </w:rPr>
                      <w:t xml:space="preserve">                           Curriculum Overview</w:t>
                    </w:r>
                  </w:p>
                </w:txbxContent>
              </v:textbox>
            </v:shape>
          </w:pict>
        </mc:Fallback>
      </mc:AlternateContent>
    </w:r>
    <w:r w:rsidR="00DA7E8E">
      <w:t xml:space="preserve">             </w:t>
    </w:r>
    <w:r w:rsidR="00DA7E8E">
      <w:pict w14:anchorId="342F1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48.75pt">
          <v:imagedata r:id="rId1" o:title="0 (1)" croptop="10592f" cropbottom="13240f"/>
        </v:shape>
      </w:pict>
    </w:r>
    <w:r>
      <w:rPr>
        <w:noProof/>
        <w:lang w:eastAsia="en-GB"/>
      </w:rPr>
      <w:t xml:space="preserve">                                                                                                         </w:t>
    </w:r>
    <w:r w:rsidR="00DA7E8E">
      <w:rPr>
        <w:noProof/>
        <w:lang w:eastAsia="en-GB"/>
      </w:rPr>
      <w:t xml:space="preserve">                                                                            </w:t>
    </w:r>
    <w:r>
      <w:rPr>
        <w:noProof/>
        <w:lang w:eastAsia="en-GB"/>
      </w:rPr>
      <w:t xml:space="preserve">              </w:t>
    </w:r>
    <w:r>
      <w:rPr>
        <w:noProof/>
        <w:lang w:eastAsia="en-GB"/>
      </w:rPr>
      <w:drawing>
        <wp:inline distT="0" distB="0" distL="0" distR="0" wp14:anchorId="5EE077B3" wp14:editId="645CEEC2">
          <wp:extent cx="533400" cy="572193"/>
          <wp:effectExtent l="0" t="0" r="0" b="0"/>
          <wp:docPr id="12" name="Picture 12" descr="C:\Users\Emma.Owner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ma.Owner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65" cy="580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2D0"/>
    <w:multiLevelType w:val="hybridMultilevel"/>
    <w:tmpl w:val="832A42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4"/>
    <w:rsid w:val="001D1828"/>
    <w:rsid w:val="00205F50"/>
    <w:rsid w:val="003C0161"/>
    <w:rsid w:val="00404509"/>
    <w:rsid w:val="00623577"/>
    <w:rsid w:val="00824554"/>
    <w:rsid w:val="008C0B84"/>
    <w:rsid w:val="008C15EE"/>
    <w:rsid w:val="00B01467"/>
    <w:rsid w:val="00C3604A"/>
    <w:rsid w:val="00C91985"/>
    <w:rsid w:val="00C953D8"/>
    <w:rsid w:val="00DA7E8E"/>
    <w:rsid w:val="00D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0E0552E4"/>
  <w15:chartTrackingRefBased/>
  <w15:docId w15:val="{5BD1CAF6-0BBD-4580-B9AB-230C44D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84"/>
  </w:style>
  <w:style w:type="paragraph" w:styleId="Footer">
    <w:name w:val="footer"/>
    <w:basedOn w:val="Normal"/>
    <w:link w:val="FooterChar"/>
    <w:uiPriority w:val="99"/>
    <w:unhideWhenUsed/>
    <w:rsid w:val="008C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84"/>
  </w:style>
  <w:style w:type="paragraph" w:styleId="BalloonText">
    <w:name w:val="Balloon Text"/>
    <w:basedOn w:val="Normal"/>
    <w:link w:val="BalloonTextChar"/>
    <w:uiPriority w:val="99"/>
    <w:semiHidden/>
    <w:unhideWhenUsed/>
    <w:rsid w:val="008C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26EDE2C79F9429FF3B2DAC4D747E8" ma:contentTypeVersion="13" ma:contentTypeDescription="Create a new document." ma:contentTypeScope="" ma:versionID="fcbb4ba0d52ecbc2c759f571bb47ebbe">
  <xsd:schema xmlns:xsd="http://www.w3.org/2001/XMLSchema" xmlns:xs="http://www.w3.org/2001/XMLSchema" xmlns:p="http://schemas.microsoft.com/office/2006/metadata/properties" xmlns:ns3="76f51494-a2fb-4a54-a1fd-5affe6df4596" xmlns:ns4="48a1bdde-c452-4b2d-ba24-65a47202ea93" targetNamespace="http://schemas.microsoft.com/office/2006/metadata/properties" ma:root="true" ma:fieldsID="dda81a9bb420b8c635514a4dbd60a70f" ns3:_="" ns4:_="">
    <xsd:import namespace="76f51494-a2fb-4a54-a1fd-5affe6df4596"/>
    <xsd:import namespace="48a1bdde-c452-4b2d-ba24-65a47202e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1494-a2fb-4a54-a1fd-5affe6df4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bdde-c452-4b2d-ba24-65a47202e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5CAAC-0B2E-47A8-B5F3-21D3A235D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51494-a2fb-4a54-a1fd-5affe6df4596"/>
    <ds:schemaRef ds:uri="48a1bdde-c452-4b2d-ba24-65a47202e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0E3AA-D768-49BF-A403-6B35253B9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C6BD0-26F7-40D1-81E1-3E2B833FC4B7}">
  <ds:schemaRefs>
    <ds:schemaRef ds:uri="76f51494-a2fb-4a54-a1fd-5affe6df4596"/>
    <ds:schemaRef ds:uri="http://purl.org/dc/elements/1.1/"/>
    <ds:schemaRef ds:uri="48a1bdde-c452-4b2d-ba24-65a47202ea9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SVR-SCCM1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Owner</dc:creator>
  <cp:keywords/>
  <dc:description/>
  <cp:lastModifiedBy>E Owner</cp:lastModifiedBy>
  <cp:revision>3</cp:revision>
  <cp:lastPrinted>2021-10-04T06:52:00Z</cp:lastPrinted>
  <dcterms:created xsi:type="dcterms:W3CDTF">2022-02-23T11:41:00Z</dcterms:created>
  <dcterms:modified xsi:type="dcterms:W3CDTF">2022-02-23T11:50:00Z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0x010100F9D26EDE2C79F9429FF3B2DAC4D747E8</vt:lpwstr>
  </property>
</Properties>
</file>